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873B8" w:rsidRDefault="00A60E3E" w:rsidP="00991EEA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6B08BE" w:rsidP="00991EEA">
      <w:pPr>
        <w:ind w:right="-39"/>
        <w:rPr>
          <w:sz w:val="28"/>
        </w:rPr>
      </w:pPr>
      <w:r>
        <w:rPr>
          <w:sz w:val="28"/>
          <w:u w:val="single"/>
        </w:rPr>
        <w:t>29.04.2021</w:t>
      </w:r>
      <w:r w:rsidR="00DF0739">
        <w:rPr>
          <w:sz w:val="28"/>
        </w:rPr>
        <w:tab/>
        <w:t xml:space="preserve">                                                                                    </w:t>
      </w:r>
      <w:r w:rsidR="00991EEA">
        <w:rPr>
          <w:sz w:val="28"/>
        </w:rPr>
        <w:t xml:space="preserve">           </w:t>
      </w:r>
      <w:r w:rsidR="00DF0739">
        <w:rPr>
          <w:sz w:val="28"/>
        </w:rPr>
        <w:t xml:space="preserve">  </w:t>
      </w:r>
      <w:r>
        <w:rPr>
          <w:sz w:val="28"/>
        </w:rPr>
        <w:t xml:space="preserve">          </w:t>
      </w:r>
      <w:r w:rsidR="00DF0739">
        <w:rPr>
          <w:sz w:val="28"/>
        </w:rPr>
        <w:t xml:space="preserve">№ </w:t>
      </w:r>
      <w:r>
        <w:rPr>
          <w:sz w:val="28"/>
          <w:u w:val="single"/>
        </w:rPr>
        <w:t>433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населения городского округа Навашинский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доступным и комфортным жильем на период 2019-2023 годы»,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постановлением администрации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16.10.2018 №777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ind w:right="-39"/>
      </w:pPr>
    </w:p>
    <w:p w:rsidR="00DF0739" w:rsidRPr="00ED3807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Pr="00ED3807">
        <w:t>)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</w:t>
      </w:r>
      <w:proofErr w:type="gramEnd"/>
      <w:r w:rsidRPr="00ED3807">
        <w:t xml:space="preserve"> реализации муниципальных программ городского округа Навашинский Нижегородской области» администрация городского округа Навашинский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 xml:space="preserve">1. 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комфортным жильем </w:t>
      </w:r>
      <w:proofErr w:type="gramStart"/>
      <w:r w:rsidR="00DF0739" w:rsidRPr="00ED3807">
        <w:rPr>
          <w:sz w:val="28"/>
          <w:szCs w:val="28"/>
        </w:rPr>
        <w:t>на</w:t>
      </w:r>
      <w:proofErr w:type="gramEnd"/>
      <w:r w:rsidR="00DF0739" w:rsidRPr="00ED3807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период 2019-2023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№1155, 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proofErr w:type="gramEnd"/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</w:t>
      </w:r>
      <w:r w:rsidR="00155E6F">
        <w:rPr>
          <w:sz w:val="28"/>
          <w:szCs w:val="28"/>
        </w:rPr>
        <w:t xml:space="preserve"> </w:t>
      </w:r>
      <w:r w:rsidR="006A65D2">
        <w:rPr>
          <w:sz w:val="28"/>
          <w:szCs w:val="28"/>
        </w:rPr>
        <w:t>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 xml:space="preserve">, </w:t>
      </w:r>
      <w:proofErr w:type="gramStart"/>
      <w:r w:rsidR="00F351DF">
        <w:rPr>
          <w:sz w:val="28"/>
          <w:szCs w:val="28"/>
        </w:rPr>
        <w:t>от</w:t>
      </w:r>
      <w:proofErr w:type="gramEnd"/>
      <w:r w:rsidR="00F351DF">
        <w:rPr>
          <w:sz w:val="28"/>
          <w:szCs w:val="28"/>
        </w:rPr>
        <w:t xml:space="preserve">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DF0739" w:rsidRPr="00ED3807">
        <w:rPr>
          <w:sz w:val="28"/>
          <w:szCs w:val="28"/>
        </w:rPr>
        <w:t xml:space="preserve"> изложив ее</w:t>
      </w:r>
      <w:r w:rsidR="00DF0739">
        <w:rPr>
          <w:sz w:val="28"/>
          <w:szCs w:val="28"/>
        </w:rPr>
        <w:t xml:space="preserve">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2. Организационному отделу администрации городского округа Навашинский обеспечить опубликование настоящего постановления в</w:t>
      </w:r>
      <w:r w:rsidR="00DF0739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lastRenderedPageBreak/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991EEA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3.</w:t>
      </w:r>
      <w:r w:rsidR="003C5595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Pr="00ED3807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Pr="00ED380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991EEA">
        <w:rPr>
          <w:sz w:val="28"/>
          <w:szCs w:val="28"/>
        </w:rPr>
        <w:t xml:space="preserve">  </w:t>
      </w:r>
      <w:r w:rsidR="00C34DC4">
        <w:rPr>
          <w:sz w:val="28"/>
          <w:szCs w:val="28"/>
        </w:rPr>
        <w:t xml:space="preserve">            </w:t>
      </w:r>
      <w:r w:rsidR="00991EEA">
        <w:rPr>
          <w:sz w:val="28"/>
          <w:szCs w:val="28"/>
        </w:rPr>
        <w:t xml:space="preserve">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771170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>
          <w:pgSz w:w="11906" w:h="16838"/>
          <w:pgMar w:top="851" w:right="707" w:bottom="993" w:left="1418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6B08BE">
        <w:rPr>
          <w:sz w:val="24"/>
          <w:szCs w:val="24"/>
        </w:rPr>
        <w:t xml:space="preserve"> </w:t>
      </w:r>
      <w:r w:rsidR="006B08BE">
        <w:rPr>
          <w:sz w:val="24"/>
          <w:szCs w:val="24"/>
          <w:u w:val="single"/>
        </w:rPr>
        <w:t xml:space="preserve">29.04.2021 </w:t>
      </w:r>
      <w:r>
        <w:rPr>
          <w:sz w:val="24"/>
          <w:szCs w:val="24"/>
        </w:rPr>
        <w:t>№</w:t>
      </w:r>
      <w:r w:rsidR="006B08BE">
        <w:rPr>
          <w:sz w:val="24"/>
          <w:szCs w:val="24"/>
          <w:u w:val="single"/>
        </w:rPr>
        <w:t>433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>городского</w:t>
      </w:r>
      <w:r w:rsidR="00E46148">
        <w:rPr>
          <w:sz w:val="24"/>
          <w:szCs w:val="24"/>
        </w:rPr>
        <w:t xml:space="preserve"> </w:t>
      </w:r>
      <w:r w:rsidRPr="00EB1866">
        <w:rPr>
          <w:sz w:val="24"/>
          <w:szCs w:val="24"/>
        </w:rPr>
        <w:t>округа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 xml:space="preserve">Навашинский </w:t>
      </w:r>
    </w:p>
    <w:p w:rsidR="009A6EB6" w:rsidRPr="001108EB" w:rsidRDefault="00B57DA0" w:rsidP="001C5DEF">
      <w:pPr>
        <w:ind w:left="10348"/>
        <w:rPr>
          <w:sz w:val="24"/>
          <w:szCs w:val="24"/>
        </w:rPr>
      </w:pPr>
      <w:proofErr w:type="gramStart"/>
      <w:r w:rsidRPr="00B57DA0">
        <w:rPr>
          <w:sz w:val="24"/>
          <w:szCs w:val="24"/>
        </w:rPr>
        <w:t>от 21.01.2019 №55, от 02.07.2019 №565, от 23.07.2019 №663, от 13.09.2019 №823, от 25.09.2019 №886, от 07.10.2019 №932, от 31.10.2019 №1056, от 26.11.2019 №1155, от 31.01.2020 №112, от 28.02.2020 №199, от 10.03.2020 №239, от 31.03.2020 №354 от 30.04.2020 №476, от 13.05.2020 №522</w:t>
      </w:r>
      <w:r w:rsidR="006A65D2">
        <w:rPr>
          <w:sz w:val="24"/>
          <w:szCs w:val="24"/>
        </w:rPr>
        <w:t>, 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>, 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proofErr w:type="gramEnd"/>
      <w:r w:rsidR="007E2EB5">
        <w:rPr>
          <w:sz w:val="24"/>
          <w:szCs w:val="24"/>
        </w:rPr>
        <w:t>, от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8"/>
          <w:szCs w:val="28"/>
        </w:rPr>
        <w:t xml:space="preserve"> </w:t>
      </w:r>
      <w:r w:rsidR="001108EB" w:rsidRPr="001108EB">
        <w:rPr>
          <w:sz w:val="24"/>
          <w:szCs w:val="24"/>
        </w:rPr>
        <w:t>от 31.03.2021 №319</w:t>
      </w:r>
      <w:r w:rsidR="00BC2243" w:rsidRPr="001108EB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="0065636D" w:rsidRPr="004944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BB567B" w:rsidRPr="004944F7">
        <w:rPr>
          <w:rFonts w:ascii="Times New Roman" w:hAnsi="Times New Roman" w:cs="Times New Roman"/>
          <w:sz w:val="26"/>
          <w:szCs w:val="26"/>
        </w:rPr>
        <w:t>3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9A6EB6" w:rsidRDefault="009A6EB6" w:rsidP="009A6E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0"/>
        <w:gridCol w:w="2878"/>
        <w:gridCol w:w="1769"/>
        <w:gridCol w:w="1336"/>
        <w:gridCol w:w="1336"/>
        <w:gridCol w:w="1336"/>
        <w:gridCol w:w="1336"/>
        <w:gridCol w:w="1336"/>
        <w:gridCol w:w="1567"/>
        <w:gridCol w:w="130"/>
        <w:gridCol w:w="130"/>
      </w:tblGrid>
      <w:tr w:rsidR="00CD06A4" w:rsidRPr="00C34E2D" w:rsidTr="007B4688">
        <w:trPr>
          <w:gridAfter w:val="2"/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810786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Отдел жилищно-коммунального хозяйства и топливно-энергетического комплекса </w:t>
            </w:r>
            <w:r w:rsidR="00BB567B"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жилищно-коммунального хозяйства и благоустройства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3C77FE" w:rsidRPr="00C34E2D" w:rsidRDefault="003C77FE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06A4" w:rsidRPr="00C34E2D" w:rsidTr="007B4688">
        <w:trPr>
          <w:gridAfter w:val="2"/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Соисполнители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CD06A4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3 «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BC" w:rsidRDefault="00272FBC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592F95" w:rsidRPr="00F476EB" w:rsidRDefault="00272FBC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="0006142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</w:t>
            </w:r>
            <w:r w:rsidR="00172C2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фонда».</w:t>
            </w:r>
          </w:p>
        </w:tc>
      </w:tr>
      <w:tr w:rsidR="00CD06A4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406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Default="003406AE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муниципальной программы является повышение 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жилья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жилищного обеспечения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>, исполнение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обязательств по обеспечению</w:t>
            </w:r>
            <w:r w:rsidR="00C51715">
              <w:rPr>
                <w:rFonts w:ascii="Times New Roman" w:hAnsi="Times New Roman" w:cs="Times New Roman"/>
                <w:sz w:val="24"/>
                <w:szCs w:val="24"/>
              </w:rPr>
              <w:t xml:space="preserve"> жильем отдельных категорий граждан.</w:t>
            </w:r>
          </w:p>
          <w:p w:rsidR="00A5510D" w:rsidRPr="00F476EB" w:rsidRDefault="00A5510D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D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23374E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417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A97" w:rsidRDefault="000A5F21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="00735A97">
              <w:rPr>
                <w:rFonts w:ascii="Times New Roman" w:hAnsi="Times New Roman" w:cs="Times New Roman"/>
                <w:sz w:val="24"/>
                <w:szCs w:val="24"/>
              </w:rPr>
              <w:t>ереселение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выселяемых из </w:t>
            </w:r>
            <w:r w:rsidR="00AC7417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домах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B506D" w:rsidRDefault="00CB506D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</w:t>
            </w:r>
            <w:r w:rsidR="00592F95">
              <w:rPr>
                <w:rFonts w:ascii="Times New Roman" w:hAnsi="Times New Roman" w:cs="Times New Roman"/>
                <w:sz w:val="24"/>
                <w:szCs w:val="24"/>
              </w:rPr>
              <w:t xml:space="preserve"> домов.</w:t>
            </w:r>
          </w:p>
          <w:p w:rsidR="003C77FE" w:rsidRPr="00F476EB" w:rsidRDefault="00592F95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</w:t>
            </w:r>
            <w:r w:rsidR="003C77FE">
              <w:rPr>
                <w:rFonts w:ascii="Times New Roman" w:hAnsi="Times New Roman" w:cs="Times New Roman"/>
                <w:sz w:val="24"/>
                <w:szCs w:val="24"/>
              </w:rPr>
              <w:t>, в том числе малоэтажного.</w:t>
            </w:r>
          </w:p>
        </w:tc>
      </w:tr>
      <w:tr w:rsidR="009B52DD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476EB" w:rsidRDefault="009B52DD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B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9B52DD" w:rsidRPr="00F476EB" w:rsidTr="007B4688">
        <w:trPr>
          <w:gridAfter w:val="2"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7A3EA4" w:rsidRDefault="009B52DD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lastRenderedPageBreak/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90379" w:rsidRDefault="009B52DD" w:rsidP="007147E4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714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157654,46232</w:t>
            </w:r>
            <w:r w:rsidR="00BD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52DD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7274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Pr="00F476EB" w:rsidRDefault="00F0727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A4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9B52DD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855929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474DFE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45767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12682,97347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22208,26000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85298,05500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147E4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157654,46232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82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B4688">
              <w:rPr>
                <w:color w:val="000000"/>
                <w:sz w:val="24"/>
                <w:szCs w:val="24"/>
              </w:rPr>
              <w:t>667,079000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82C4A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851,62103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4C72" w:rsidP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3603,65507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</w:t>
            </w:r>
            <w:r w:rsidR="004B3608">
              <w:rPr>
                <w:color w:val="000000"/>
                <w:sz w:val="24"/>
                <w:szCs w:val="24"/>
              </w:rPr>
              <w:t>2</w:t>
            </w:r>
            <w:r w:rsidR="007E2EB5">
              <w:rPr>
                <w:color w:val="000000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23283,96565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18879,21900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79040,61400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107518,87564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</w:t>
            </w:r>
            <w:r w:rsidR="006A79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2FD6" w:rsidRPr="00F476EB" w:rsidRDefault="008E2FD6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2645CB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645CB"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45C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840BE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7E2EB5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578,92487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7E2EB5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721,92487</w:t>
            </w:r>
          </w:p>
        </w:tc>
      </w:tr>
      <w:tr w:rsidR="002645CB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45CB"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840BE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7B4688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7B4688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0BE">
              <w:rPr>
                <w:rFonts w:ascii="Times New Roman" w:hAnsi="Times New Roman" w:cs="Times New Roman"/>
                <w:sz w:val="24"/>
                <w:szCs w:val="24"/>
              </w:rPr>
              <w:t>73,0000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7E2EB5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7E2EB5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7E2EB5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7E2EB5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BF509E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4C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BF509E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B46C93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621247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624C72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8855,98060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4B3608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</w:t>
            </w:r>
            <w:r w:rsidR="007E2EB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141B8F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</w:t>
            </w:r>
            <w:r w:rsidR="007E2EB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624C72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33833,59202</w:t>
            </w:r>
          </w:p>
        </w:tc>
      </w:tr>
      <w:tr w:rsidR="0074474C" w:rsidRPr="00F476EB" w:rsidTr="007B4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DE7A2E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4AF8">
              <w:rPr>
                <w:rFonts w:ascii="Times New Roman" w:hAnsi="Times New Roman" w:cs="Times New Roman"/>
                <w:sz w:val="24"/>
                <w:szCs w:val="24"/>
              </w:rPr>
              <w:t>,72850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621247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141B8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6A7900" w:rsidRDefault="00141B8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141B8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141B8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3309,314420</w:t>
            </w:r>
          </w:p>
        </w:tc>
        <w:tc>
          <w:tcPr>
            <w:tcW w:w="0" w:type="auto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C2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C7745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CA294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624C72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41B8F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</w:t>
            </w:r>
            <w:r w:rsidR="007E2EB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41B8F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</w:t>
            </w:r>
            <w:r w:rsidR="007E2EB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624C7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14532,05735</w:t>
            </w:r>
          </w:p>
        </w:tc>
      </w:tr>
      <w:tr w:rsidR="008C59C2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C7745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B150E8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7E2EB5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41B8F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52F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EB5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41B8F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</w:t>
            </w:r>
            <w:r w:rsidR="007E2EB5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7E2EB5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74474C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6E6447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</w:t>
            </w:r>
            <w:r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141B8F">
              <w:rPr>
                <w:b/>
                <w:bCs/>
                <w:sz w:val="24"/>
                <w:szCs w:val="24"/>
              </w:rPr>
              <w:t>248,06800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82C4A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716,23043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8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1B8F">
              <w:rPr>
                <w:sz w:val="24"/>
                <w:szCs w:val="24"/>
              </w:rPr>
              <w:t>248,068000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82C4A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141B8F">
              <w:rPr>
                <w:bCs/>
                <w:sz w:val="24"/>
                <w:szCs w:val="24"/>
              </w:rPr>
              <w:t>497,9766100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5218,2538200</w:t>
            </w:r>
          </w:p>
        </w:tc>
      </w:tr>
      <w:tr w:rsidR="008E36DC" w:rsidRPr="00F476EB" w:rsidTr="007B4688">
        <w:trPr>
          <w:gridAfter w:val="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DC" w:rsidRPr="00F476EB" w:rsidTr="007B4688">
        <w:trPr>
          <w:gridAfter w:val="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E2" w:rsidRDefault="002871E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8E36DC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2871E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5A0E56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E47921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C840E9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15642,01000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C840E9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79740,70500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8E36DC" w:rsidRDefault="00C840E9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95382,71500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0703C" w:rsidRDefault="002871E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5A0E56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956DB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C956DB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840E9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840E9" w:rsidP="00252F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2704,67700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840E9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840E9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840E9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840E9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BB08B3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2871E2" w:rsidRPr="00F476EB" w:rsidRDefault="002871E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995E0D" w:rsidRDefault="002871E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2019-2023 годы»: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- 0,7%.</w:t>
            </w:r>
            <w:proofErr w:type="gramEnd"/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2023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2023 года – 150 семей.</w:t>
            </w:r>
          </w:p>
          <w:p w:rsidR="002871E2" w:rsidRPr="0036653A" w:rsidRDefault="002871E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</w:t>
            </w:r>
            <w:r w:rsidR="009466DA">
              <w:rPr>
                <w:rFonts w:ascii="Times New Roman" w:hAnsi="Times New Roman" w:cs="Times New Roman"/>
                <w:sz w:val="24"/>
              </w:rPr>
              <w:t>ок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на текущий год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контейнерные площадки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912DB3" w:rsidRDefault="00912DB3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2871E2" w:rsidRPr="00E71980" w:rsidRDefault="002871E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FDA" w:rsidRDefault="00106FD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B57DA0">
          <w:pgSz w:w="16838" w:h="11906" w:orient="landscape"/>
          <w:pgMar w:top="851" w:right="536" w:bottom="566" w:left="1440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</w:t>
      </w:r>
      <w:r w:rsidR="00DB4EE0">
        <w:rPr>
          <w:rFonts w:ascii="Times New Roman" w:hAnsi="Times New Roman" w:cs="Times New Roman"/>
          <w:sz w:val="28"/>
          <w:szCs w:val="28"/>
        </w:rPr>
        <w:t xml:space="preserve"> </w:t>
      </w:r>
      <w:r w:rsidRPr="007F23FF">
        <w:rPr>
          <w:rFonts w:ascii="Times New Roman" w:hAnsi="Times New Roman" w:cs="Times New Roman"/>
          <w:sz w:val="28"/>
          <w:szCs w:val="28"/>
        </w:rPr>
        <w:t>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4BB"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433A07" w:rsidRPr="003F619E">
        <w:rPr>
          <w:rFonts w:ascii="Times New Roman" w:hAnsi="Times New Roman" w:cs="Times New Roman"/>
          <w:sz w:val="24"/>
          <w:szCs w:val="24"/>
        </w:rPr>
        <w:t xml:space="preserve"> 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0" w:name="Par8"/>
      <w:bookmarkEnd w:id="0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"/>
        <w:gridCol w:w="3345"/>
        <w:gridCol w:w="1989"/>
        <w:gridCol w:w="1278"/>
        <w:gridCol w:w="1559"/>
        <w:gridCol w:w="1134"/>
        <w:gridCol w:w="1134"/>
        <w:gridCol w:w="1134"/>
        <w:gridCol w:w="1134"/>
        <w:gridCol w:w="1134"/>
        <w:gridCol w:w="1134"/>
      </w:tblGrid>
      <w:tr w:rsidR="00336018" w:rsidRPr="00F476EB" w:rsidTr="00903C2C"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628AC" w:rsidRPr="00F476EB" w:rsidTr="008B5EF6"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7E7187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28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53C9" w:rsidRPr="009A0AD6" w:rsidTr="007B2273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F476EB" w:rsidRDefault="00CC53C9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45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4667,079010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45767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26851,62103</w:t>
            </w:r>
          </w:p>
        </w:tc>
      </w:tr>
      <w:tr w:rsidR="0029134B" w:rsidRPr="00F476EB" w:rsidTr="009E5DBB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B28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0F4B28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B28" w:rsidRPr="00F476EB" w:rsidRDefault="000F4B28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2119E2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4B2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1840BE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C956DB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C956DB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0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048B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Pr="00F476EB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44957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7B2273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559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F95870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B227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7B227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D048B0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15F9B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F9B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7323A2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15F9B" w:rsidRPr="00F476E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76C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A2942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9276C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3070D1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2441,8607200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832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535,04000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63FBB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6950CD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0CD" w:rsidRPr="00F1742C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Pr="00F476EB" w:rsidRDefault="006950CD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59187D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CA2942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CA2942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9F5590" w:rsidRPr="00F1742C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24.11.1995 №181-ФЗ «О социальной защите инвалидов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104901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0B74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45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75F3">
              <w:rPr>
                <w:sz w:val="24"/>
                <w:szCs w:val="24"/>
              </w:rPr>
              <w:t>248,06800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45767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457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6275F3">
              <w:rPr>
                <w:bCs/>
                <w:sz w:val="24"/>
                <w:szCs w:val="24"/>
              </w:rPr>
              <w:t>497,97661</w:t>
            </w:r>
          </w:p>
        </w:tc>
      </w:tr>
      <w:tr w:rsidR="0072214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5F760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D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2146" w:rsidRPr="00F1742C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C2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2146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1E2847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784B1D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F12F8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D95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D6E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47D6E" w:rsidRPr="00F1742C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074BA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627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6275F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368,816030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 w:rsidR="008F2FAF"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64,688000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116,92322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964B56" w:rsidRPr="00F1742C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7E0B74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84576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E4636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21336,61236</w:t>
            </w:r>
          </w:p>
        </w:tc>
      </w:tr>
      <w:tr w:rsidR="00964B56" w:rsidRPr="00F476EB" w:rsidTr="0099028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F3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64B56" w:rsidRPr="00F1742C" w:rsidRDefault="00964B56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F476EB" w:rsidRDefault="00964B56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64B56" w:rsidRPr="00F1742C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964B56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E47921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21420C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2. Сведения об индикаторах достижения цели</w:t>
      </w:r>
      <w:r w:rsidR="00DF4AED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и непосредственных результатах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843"/>
        <w:gridCol w:w="850"/>
        <w:gridCol w:w="1134"/>
        <w:gridCol w:w="1134"/>
        <w:gridCol w:w="1134"/>
        <w:gridCol w:w="1276"/>
        <w:gridCol w:w="1134"/>
        <w:gridCol w:w="1134"/>
        <w:gridCol w:w="1134"/>
      </w:tblGrid>
      <w:tr w:rsidR="00194C94" w:rsidRPr="00F476EB" w:rsidTr="004D69B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1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194C94" w:rsidRPr="00F476EB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C70A48" w:rsidRPr="00F476EB" w:rsidTr="00194C9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C94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C94" w:rsidRPr="00F476EB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13C23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144802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Pr="00F476EB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674957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8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3B0384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DF4CFD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40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="00CA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896FFF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574002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3B0BA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16C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Pr="00F476EB" w:rsidRDefault="00CA016C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210D3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семей, 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 w:rsidR="00740A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их на учете в качестве нуждающихся в жилых</w:t>
            </w:r>
            <w:r w:rsidR="001B75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F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A016C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96FFF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0E6FD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43C07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24B7C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5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194C94" w:rsidRPr="00F476EB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B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</w:t>
            </w:r>
            <w:r w:rsidR="007E1021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социальную выплату</w:t>
            </w:r>
            <w:r w:rsidR="00827B44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(строительство) жилья от общего </w:t>
            </w:r>
            <w:r w:rsidR="00FB5ED7">
              <w:rPr>
                <w:rFonts w:ascii="Times New Roman" w:hAnsi="Times New Roman" w:cs="Times New Roman"/>
                <w:sz w:val="24"/>
                <w:szCs w:val="24"/>
              </w:rPr>
              <w:t>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12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A5FBB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4B112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A7101B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B5ED7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955A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 w:rsidR="00DA5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A7101B"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  <w:r w:rsidR="00ED26E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  <w:r w:rsidR="00C4348C">
              <w:rPr>
                <w:rFonts w:ascii="Times New Roman" w:hAnsi="Times New Roman" w:cs="Times New Roman"/>
                <w:sz w:val="24"/>
                <w:szCs w:val="24"/>
              </w:rPr>
              <w:t>, имеющих право на получение</w:t>
            </w:r>
            <w:r w:rsidR="00A524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выплаты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C4348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2C0BAA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4E1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Pr="00F476EB" w:rsidRDefault="00D764E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94C94" w:rsidRPr="00F476EB" w:rsidRDefault="00194C94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4275A5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высококвалифицированных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  <w:r w:rsidR="00713D6A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 из бюджета городского округа на приобретение жилья</w:t>
            </w:r>
            <w:r w:rsidR="002816AD">
              <w:rPr>
                <w:rFonts w:ascii="Times New Roman" w:hAnsi="Times New Roman" w:cs="Times New Roman"/>
                <w:sz w:val="24"/>
                <w:szCs w:val="24"/>
              </w:rPr>
              <w:t>, от общего числа</w:t>
            </w:r>
            <w:r w:rsidR="00750C80">
              <w:rPr>
                <w:rFonts w:ascii="Times New Roman" w:hAnsi="Times New Roman" w:cs="Times New Roman"/>
                <w:sz w:val="24"/>
                <w:szCs w:val="24"/>
              </w:rPr>
              <w:t xml:space="preserve">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A7101B" w:rsidRPr="00F476EB" w:rsidRDefault="00A7101B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C7A21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="004C7A21"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>специалистов, получивших жилищную субсидию из бюджета городского округа на приобретени</w:t>
            </w:r>
            <w:r w:rsidR="00AE4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055E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02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3A7E81" w:rsidRDefault="00B34023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BB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1C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54BB9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FB6CCB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B95FDE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детей-сирот, улучшивших </w:t>
            </w:r>
            <w:r w:rsidR="00455FE2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детей-сирот, нужда</w:t>
            </w:r>
            <w:r w:rsidR="007664B1">
              <w:rPr>
                <w:rFonts w:ascii="Times New Roman" w:hAnsi="Times New Roman" w:cs="Times New Roman"/>
                <w:sz w:val="24"/>
                <w:szCs w:val="24"/>
              </w:rPr>
              <w:t>ющихся в жилых помещениях</w:t>
            </w:r>
          </w:p>
          <w:p w:rsidR="00157263" w:rsidRDefault="00157263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914988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99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87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2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5638B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детей-сирот, </w:t>
            </w:r>
            <w:r w:rsidR="00D67A3E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0387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5F7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7BF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11F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C3311F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2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3311F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50D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5A27F4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8550D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8C285A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F8550D"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F8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0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8EF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7" w:rsidRDefault="001D48EF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AE2200" w:rsidRDefault="001D48E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1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5B116E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="00083613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3B2380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260895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9B723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09A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757A70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523F6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E02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0" w:rsidRDefault="00A35570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396E02" w:rsidRDefault="00A35570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аварийных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EE6E30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 w:rsidRPr="009B25D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 w:rsidRPr="009B25D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7422D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 w:rsidRPr="009B25D2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784540">
              <w:rPr>
                <w:rFonts w:ascii="Times New Roman" w:hAnsi="Times New Roman" w:cs="Times New Roman"/>
                <w:sz w:val="24"/>
                <w:szCs w:val="24"/>
              </w:rPr>
              <w:t xml:space="preserve">селенных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15EB2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C3B1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EA603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252E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7C3B1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1" w:name="Par1255"/>
      <w:bookmarkEnd w:id="1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</w:t>
      </w:r>
      <w:r w:rsidR="00BB5703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 w:rsidR="0021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списка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670581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2" w:name="Par1290"/>
      <w:bookmarkEnd w:id="2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6B08BE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6B08BE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BB5703" w:rsidRPr="007F24FC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701"/>
        <w:gridCol w:w="1134"/>
        <w:gridCol w:w="1134"/>
        <w:gridCol w:w="1134"/>
        <w:gridCol w:w="1134"/>
        <w:gridCol w:w="1134"/>
        <w:gridCol w:w="1559"/>
      </w:tblGrid>
      <w:tr w:rsidR="0086422B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86422B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6422B" w:rsidRPr="00F476EB" w:rsidTr="00685E0E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696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6D" w:rsidRDefault="009B696D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96D" w:rsidRPr="00F476EB" w:rsidRDefault="0067058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01.1pt;margin-top:20.15pt;width:114pt;height:0;z-index:251658752" o:connectortype="straight"/>
              </w:pict>
            </w:r>
            <w:r w:rsidR="009B696D"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6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696D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69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696D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9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E0B74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82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275F3">
              <w:rPr>
                <w:color w:val="000000"/>
                <w:sz w:val="24"/>
                <w:szCs w:val="24"/>
              </w:rPr>
              <w:t>667,079000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82C4A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851,62103</w:t>
            </w:r>
          </w:p>
        </w:tc>
      </w:tr>
      <w:tr w:rsidR="009B696D" w:rsidRPr="00F476EB" w:rsidTr="009B696D">
        <w:trPr>
          <w:trHeight w:val="63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9B696D" w:rsidRDefault="009B696D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9B696D" w:rsidRPr="00F476EB" w:rsidRDefault="009B696D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E0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82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4637,079000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</w:t>
            </w:r>
            <w:r w:rsidR="00782C4A">
              <w:rPr>
                <w:bCs/>
                <w:color w:val="000000"/>
                <w:sz w:val="24"/>
                <w:szCs w:val="24"/>
              </w:rPr>
              <w:t>34803</w:t>
            </w:r>
          </w:p>
        </w:tc>
      </w:tr>
      <w:tr w:rsidR="009B696D" w:rsidRPr="00F476EB" w:rsidTr="009B696D">
        <w:trPr>
          <w:trHeight w:val="84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9B696D" w:rsidRDefault="009B696D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D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1353AD" w:rsidRDefault="001353AD" w:rsidP="001353AD"/>
          <w:p w:rsidR="009B696D" w:rsidRPr="001353AD" w:rsidRDefault="009B696D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2C303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8C617F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96D">
              <w:rPr>
                <w:rFonts w:ascii="Times New Roman" w:hAnsi="Times New Roman" w:cs="Times New Roman"/>
                <w:sz w:val="24"/>
                <w:szCs w:val="24"/>
              </w:rPr>
              <w:t>73,000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297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297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2F7297" w:rsidRDefault="002F7297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C523F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C3036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C3036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2F7297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F7297" w:rsidRPr="00F476EB" w:rsidRDefault="002F7297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C3036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C3036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BC0AE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AED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F9587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0AED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C0AED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F9587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0AED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B4618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71F1E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8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B4618" w:rsidRPr="00F476EB" w:rsidRDefault="003B4618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AED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8C617F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BC0AED" w:rsidRPr="00F476EB" w:rsidTr="009B696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C0AED" w:rsidRPr="00F476EB" w:rsidRDefault="00BC0AED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8C617F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BC0AE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BC0AED" w:rsidRPr="00F476EB" w:rsidTr="009B696D">
        <w:trPr>
          <w:trHeight w:val="286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CC53C9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3C9" w:rsidRPr="00F476EB" w:rsidRDefault="00CC53C9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</w:t>
            </w:r>
            <w:r w:rsidRPr="00CC53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18360,03</w:t>
            </w:r>
            <w:r>
              <w:rPr>
                <w:sz w:val="24"/>
                <w:szCs w:val="24"/>
              </w:rPr>
              <w:lastRenderedPageBreak/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8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C3036">
              <w:rPr>
                <w:sz w:val="24"/>
                <w:szCs w:val="24"/>
              </w:rPr>
              <w:t>248,068</w:t>
            </w:r>
            <w:r w:rsidR="002C3036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82C4A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22497,97661</w:t>
            </w:r>
          </w:p>
        </w:tc>
      </w:tr>
      <w:tr w:rsidR="00CC53C9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8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3036">
              <w:rPr>
                <w:sz w:val="24"/>
                <w:szCs w:val="24"/>
              </w:rPr>
              <w:t>248,068000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82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2C3036">
              <w:rPr>
                <w:bCs/>
                <w:sz w:val="24"/>
                <w:szCs w:val="24"/>
              </w:rPr>
              <w:t>497,97661</w:t>
            </w:r>
          </w:p>
        </w:tc>
      </w:tr>
      <w:tr w:rsidR="00D24515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515" w:rsidRPr="00F476EB" w:rsidRDefault="00D24515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3F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  <w:tr w:rsidR="00D24515" w:rsidRPr="00F476EB" w:rsidTr="00685E0E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3" w:name="Par1391"/>
      <w:bookmarkEnd w:id="3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</w:t>
      </w:r>
      <w:r w:rsidR="00C13B3E" w:rsidRPr="00C13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D90CBB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2409"/>
        <w:gridCol w:w="1276"/>
        <w:gridCol w:w="1276"/>
        <w:gridCol w:w="1276"/>
        <w:gridCol w:w="1276"/>
        <w:gridCol w:w="1276"/>
        <w:gridCol w:w="1416"/>
      </w:tblGrid>
      <w:tr w:rsidR="00511CC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900F3F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11C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511CC5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CC434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3C9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82C4A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12682,97347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22208,26000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85298,05500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82C4A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157654,46232</w:t>
            </w:r>
          </w:p>
        </w:tc>
      </w:tr>
      <w:tr w:rsidR="00CC53C9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82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43A20">
              <w:rPr>
                <w:color w:val="000000"/>
                <w:sz w:val="24"/>
                <w:szCs w:val="24"/>
              </w:rPr>
              <w:t>667,079000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82C4A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851,62103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3603,65508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</w:t>
            </w:r>
            <w:r w:rsidR="006A0431">
              <w:rPr>
                <w:color w:val="000000"/>
                <w:sz w:val="24"/>
                <w:szCs w:val="24"/>
              </w:rPr>
              <w:t>24100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05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23283,96565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18879,21900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79040,61400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107518,87564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0,000000</w:t>
            </w:r>
          </w:p>
        </w:tc>
      </w:tr>
      <w:tr w:rsidR="00353377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377" w:rsidRPr="00F476EB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  <w:r w:rsidR="00C50BE2">
              <w:rPr>
                <w:rFonts w:ascii="Times New Roman" w:hAnsi="Times New Roman" w:cs="Times New Roman"/>
                <w:sz w:val="24"/>
                <w:szCs w:val="24"/>
              </w:rPr>
              <w:t xml:space="preserve">; Администрация городского </w:t>
            </w:r>
            <w:r w:rsidR="00C50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24392C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37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F9587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4392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6A0431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578,92487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E" w:rsidRPr="004E0BD8" w:rsidRDefault="00022B6E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022B6E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6A0431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721,92487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C12269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643A20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4F60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022B6E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022B6E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643A2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22B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F60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6A0431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6A0431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6A0431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6A0431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0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</w:p>
          <w:p w:rsidR="00641305" w:rsidRPr="00F476EB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A043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548,92487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6A0431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548,92487</w:t>
            </w:r>
          </w:p>
        </w:tc>
      </w:tr>
      <w:tr w:rsidR="0064130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A0431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A0431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A0431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A0431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6FF0" w:rsidRPr="00F476EB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Pr="00F476EB" w:rsidRDefault="00D6379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Pr="00F476EB" w:rsidRDefault="009B6FF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6FF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F95870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B6FF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43326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43326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0" w:rsidRDefault="0043326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AE0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4D9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9A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09A" w:rsidRPr="00F476EB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320624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5D1D8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40569B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8855,98060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4F6089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40569B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33833,59202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5309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D1D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D1D8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40569B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40569B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14532,05735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5C776F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B0DEE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4F6089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B0DEE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72724F" w:rsidRPr="00F476EB" w:rsidTr="00280EE2">
        <w:trPr>
          <w:trHeight w:val="2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1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94115" w:rsidRPr="00F476EB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Pr="00F476EB" w:rsidRDefault="00394115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5" w:rsidRPr="00F476EB" w:rsidRDefault="0039411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2A656E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5D1D80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F476EB" w:rsidRDefault="008B0DEE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8B0DEE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24805,99800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0D9E" w:rsidRPr="00093809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4F3DC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D1D8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0A154D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2177,11100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4140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</w:t>
            </w:r>
            <w:r w:rsidR="000A154D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13425,14375</w:t>
            </w:r>
          </w:p>
        </w:tc>
      </w:tr>
      <w:tr w:rsidR="00FE0D9E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FE0D9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90523D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0A154D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54140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</w:t>
            </w:r>
            <w:r w:rsidR="000A154D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54140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</w:t>
            </w:r>
            <w:r w:rsidR="000A154D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Default="0034251F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34251F" w:rsidRPr="00F476EB" w:rsidRDefault="0034251F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9B25D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9B25D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34251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9B25D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9B25D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0B" w:rsidRPr="00F476EB" w:rsidTr="00280EE2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F0B" w:rsidRPr="00F476E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F04C49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046E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40569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1481,01360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25D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40569B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1641,95360</w:t>
            </w:r>
          </w:p>
        </w:tc>
      </w:tr>
      <w:tr w:rsidR="009B7F0B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BC5EB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54140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25D2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54140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535,040000</w:t>
            </w:r>
          </w:p>
        </w:tc>
      </w:tr>
      <w:tr w:rsidR="00E4645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Pr="00F476EB" w:rsidRDefault="00E46458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40569B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E46458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E46458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40569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1B" w:rsidRPr="00F476EB" w:rsidTr="00280EE2">
        <w:trPr>
          <w:trHeight w:val="27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Default="009F011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F011B" w:rsidRPr="00F476EB" w:rsidRDefault="009F011B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F011B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Default="0034251F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251F" w:rsidRPr="00F476EB" w:rsidRDefault="0034251F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Pr="00F476EB" w:rsidRDefault="00DC0C58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34251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D71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0E61" w:rsidRPr="00F476EB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Default="002470D0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5B382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5B382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853ED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DA53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33C77">
              <w:rPr>
                <w:bCs/>
                <w:sz w:val="24"/>
                <w:szCs w:val="24"/>
              </w:rPr>
              <w:t>248,068000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DA53A0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27716,23043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C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DA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3C77">
              <w:rPr>
                <w:sz w:val="24"/>
                <w:szCs w:val="24"/>
              </w:rPr>
              <w:t>248,068000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DA53A0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22497,97661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0B2957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2957" w:rsidRPr="00F476EB" w:rsidRDefault="000B2957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9B25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 w:rsidR="00E255B0"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 w:rsidR="00E255B0"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B3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B382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3892,10065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B3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B38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368,816030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3523,28462</w:t>
            </w:r>
          </w:p>
        </w:tc>
      </w:tr>
      <w:tr w:rsidR="000B2957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A9068E">
        <w:trPr>
          <w:trHeight w:val="4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B0" w:rsidRPr="00CC53C9" w:rsidRDefault="00E255B0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5B3822">
              <w:rPr>
                <w:sz w:val="24"/>
                <w:szCs w:val="24"/>
              </w:rPr>
              <w:t>64,688000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1109,39242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 w:rsidR="00E255B0"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3C77">
              <w:rPr>
                <w:sz w:val="24"/>
                <w:szCs w:val="24"/>
              </w:rPr>
              <w:t>64,688000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116,92322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992,46920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8E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75DC7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EC61E8"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DA53A0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9B25D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6B49"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9B25D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6B49"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75DC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21336,61236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75DC7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040C6F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EC61E8"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DA53A0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3000,0000</w:t>
            </w:r>
            <w:r w:rsidR="00846B49"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75DC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21336,61236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6B49" w:rsidRPr="00F476EB" w:rsidRDefault="00846B49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15642,01000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79740,70500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95382,71500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B336B8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5B3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</w:t>
            </w:r>
            <w:r w:rsidR="005B3822">
              <w:rPr>
                <w:rFonts w:ascii="Times New Roman" w:hAnsi="Times New Roman" w:cs="Times New Roman"/>
                <w:sz w:val="24"/>
                <w:szCs w:val="24"/>
              </w:rPr>
              <w:t>67700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rPr>
          <w:trHeight w:val="276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B49" w:rsidRPr="00F476EB" w:rsidRDefault="00846B49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B49" w:rsidRPr="00F476EB" w:rsidRDefault="00846B49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15642,01000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79740,70500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95382,71500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8E7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824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6266C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DF2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или</w:t>
      </w:r>
      <w:r w:rsidRPr="00565717">
        <w:rPr>
          <w:sz w:val="26"/>
          <w:szCs w:val="26"/>
        </w:rPr>
        <w:t xml:space="preserve"> </w:t>
      </w:r>
      <w:r w:rsidR="00E479E0" w:rsidRPr="00565717">
        <w:rPr>
          <w:sz w:val="26"/>
          <w:szCs w:val="26"/>
        </w:rPr>
        <w:t xml:space="preserve">неполное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787EAC" w:rsidRPr="00565717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68">
        <w:rPr>
          <w:rFonts w:ascii="Times New Roman" w:hAnsi="Times New Roman" w:cs="Times New Roman"/>
          <w:sz w:val="28"/>
          <w:szCs w:val="28"/>
        </w:rPr>
        <w:t>1</w:t>
      </w:r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552"/>
        <w:gridCol w:w="1417"/>
        <w:gridCol w:w="992"/>
        <w:gridCol w:w="1276"/>
        <w:gridCol w:w="1134"/>
        <w:gridCol w:w="992"/>
        <w:gridCol w:w="1276"/>
      </w:tblGrid>
      <w:tr w:rsidR="00B904E4" w:rsidRPr="00F476EB" w:rsidTr="00B219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117B8E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B904E4" w:rsidRPr="00F476EB" w:rsidTr="00B219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904E4" w:rsidRPr="00F476EB" w:rsidTr="00B219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B904E4" w:rsidRPr="00F476EB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B219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B904E4" w:rsidRPr="00F476EB" w:rsidRDefault="00B904E4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B219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1D3378" w:rsidRPr="00F476EB" w:rsidTr="00B2199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B2199B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B2199B">
              <w:rPr>
                <w:rFonts w:ascii="Times New Roman" w:hAnsi="Times New Roman" w:cs="Times New Roman"/>
                <w:sz w:val="24"/>
                <w:szCs w:val="24"/>
              </w:rPr>
              <w:t>721,92487</w:t>
            </w:r>
            <w:r w:rsidR="001833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6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DF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Подпрограмме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CB60D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821688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F95870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B2199B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578,92487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8245F4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B2199B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721,92487</w:t>
            </w:r>
          </w:p>
        </w:tc>
      </w:tr>
      <w:tr w:rsidR="0082168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8216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1833D1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8245F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1833D1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177F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B2199B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B2199B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D1" w:rsidRPr="00F476EB" w:rsidRDefault="00B2199B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B2199B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B4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1833D1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7F85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7F85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7F85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7F85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F5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034069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61F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F95870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561F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77CBA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D5" w:rsidRPr="00F476EB" w:rsidTr="00B2199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5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</w:t>
            </w:r>
            <w:r w:rsidR="00603FD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042D5" w:rsidRPr="00F476EB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7" w:rsidRPr="0036653A" w:rsidRDefault="00E942B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5042D5" w:rsidRPr="00F476EB" w:rsidRDefault="00E942B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</w:t>
            </w:r>
            <w:r w:rsidR="00251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округу.</w:t>
      </w:r>
      <w:r w:rsidRPr="00DD272C">
        <w:rPr>
          <w:rFonts w:ascii="Times New Roman" w:hAnsi="Times New Roman" w:cs="Times New Roman"/>
        </w:rPr>
        <w:t xml:space="preserve"> </w:t>
      </w:r>
      <w:r w:rsidRPr="00DD272C">
        <w:rPr>
          <w:rFonts w:ascii="Times New Roman" w:hAnsi="Times New Roman" w:cs="Times New Roman"/>
          <w:sz w:val="28"/>
          <w:szCs w:val="28"/>
        </w:rPr>
        <w:t>Уже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</w:t>
      </w:r>
      <w:r w:rsidR="001D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2C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A6204A">
        <w:rPr>
          <w:rFonts w:ascii="Times New Roman" w:hAnsi="Times New Roman" w:cs="Times New Roman"/>
          <w:sz w:val="28"/>
          <w:szCs w:val="28"/>
        </w:rPr>
        <w:t>3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850"/>
        <w:gridCol w:w="993"/>
        <w:gridCol w:w="423"/>
        <w:gridCol w:w="1986"/>
        <w:gridCol w:w="1276"/>
        <w:gridCol w:w="1134"/>
        <w:gridCol w:w="1134"/>
        <w:gridCol w:w="1134"/>
        <w:gridCol w:w="1134"/>
        <w:gridCol w:w="1134"/>
      </w:tblGrid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F4C" w:rsidRPr="00F476EB" w:rsidRDefault="008B3F4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A260D8" w:rsidRPr="00F476EB" w:rsidTr="00974C31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0A7B9E">
              <w:rPr>
                <w:rFonts w:ascii="Times New Roman" w:hAnsi="Times New Roman" w:cs="Times New Roman"/>
                <w:sz w:val="24"/>
                <w:szCs w:val="24"/>
              </w:rPr>
              <w:t>1155,00</w:t>
            </w:r>
            <w:r w:rsidR="00A41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F06EF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EF" w:rsidRPr="00F476EB" w:rsidRDefault="00EF06EF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12E44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F06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EF06EF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474DFE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6D" w:rsidRPr="00F476EB" w:rsidTr="000C40EB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1833D1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1833D1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0161B4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D9" w:rsidRPr="00F476EB" w:rsidTr="00307048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9" w:rsidRDefault="00603FD9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603FD9" w:rsidRPr="00F476EB" w:rsidRDefault="00603FD9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FD9" w:rsidRPr="00F476EB" w:rsidRDefault="00603FD9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Tr="00974C3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2" w:type="dxa"/>
          <w:trHeight w:val="100"/>
        </w:trPr>
        <w:tc>
          <w:tcPr>
            <w:tcW w:w="3119" w:type="dxa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FD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1049D8">
        <w:rPr>
          <w:rFonts w:ascii="Times New Roman" w:hAnsi="Times New Roman" w:cs="Times New Roman"/>
          <w:sz w:val="28"/>
          <w:szCs w:val="28"/>
        </w:rPr>
        <w:t>3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4" w:name="Par45"/>
      <w:bookmarkEnd w:id="4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7F1D8E">
        <w:rPr>
          <w:rFonts w:ascii="Times New Roman" w:hAnsi="Times New Roman" w:cs="Times New Roman"/>
          <w:sz w:val="28"/>
          <w:szCs w:val="28"/>
        </w:rPr>
        <w:t xml:space="preserve"> 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Default="001049D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B46274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5A1EA7" w:rsidRDefault="005A1EA7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здравоохранения РФ от 29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987н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EA7" w:rsidRDefault="005A1EA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101BF8" w:rsidRPr="00B46274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Pr="00F476EB" w:rsidRDefault="005A1EA7" w:rsidP="0040569B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40569B">
              <w:rPr>
                <w:rFonts w:ascii="Times New Roman" w:hAnsi="Times New Roman" w:cs="Times New Roman"/>
                <w:sz w:val="24"/>
                <w:szCs w:val="24"/>
              </w:rPr>
              <w:t>33833,59202</w:t>
            </w:r>
            <w:r w:rsidR="0030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56E52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BF509E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6B47E3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B3A55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68594F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8855,98060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8245F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</w:t>
            </w:r>
            <w:r w:rsidR="00187F8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833D1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</w:t>
            </w:r>
            <w:r w:rsidR="00187F8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68594F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33833,59202</w:t>
            </w:r>
          </w:p>
        </w:tc>
      </w:tr>
      <w:tr w:rsidR="0095150F" w:rsidRPr="00F476EB" w:rsidTr="00B559A6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3024C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50F">
              <w:rPr>
                <w:rFonts w:ascii="Times New Roman" w:hAnsi="Times New Roman" w:cs="Times New Roman"/>
                <w:sz w:val="24"/>
                <w:szCs w:val="24"/>
              </w:rPr>
              <w:t>15,72850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  <w:tc>
          <w:tcPr>
            <w:tcW w:w="161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B559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68594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68594F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14532,05735</w:t>
            </w:r>
          </w:p>
        </w:tc>
      </w:tr>
      <w:tr w:rsidR="0095150F" w:rsidRPr="00F476EB" w:rsidTr="00CD349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7F8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8245F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7F85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95150F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DB1DC9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14BE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B3A55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187F85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87F85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24805,99800</w:t>
            </w:r>
          </w:p>
        </w:tc>
      </w:tr>
      <w:tr w:rsidR="00FC2A60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50AB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7F8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2777,11100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0" w:rsidRPr="00F476EB" w:rsidRDefault="00187F85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13425,14375</w:t>
            </w:r>
          </w:p>
        </w:tc>
      </w:tr>
      <w:tr w:rsidR="0095150F" w:rsidRPr="00F476EB" w:rsidTr="00CB2919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7F8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7860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7860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7F85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6B60BC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706A" w:rsidRPr="00F476EB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8B706A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BB4083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439B5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68594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1481,01360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68594F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1481,01360</w:t>
            </w: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264079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535,04000</w:t>
            </w:r>
          </w:p>
        </w:tc>
      </w:tr>
      <w:tr w:rsidR="00FC2A60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439B5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68594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68594F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E6" w:rsidRPr="00F476EB" w:rsidTr="004D73E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BE6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D25BE6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помещениях, собственниками которых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86" w:rsidRDefault="00411986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1986" w:rsidRDefault="00411986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E52E7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8245F4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E52E7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E52E7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8245F4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E52E7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75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927D75" w:rsidRPr="00F476EB" w:rsidRDefault="00927D75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5" w:rsidRDefault="001B6A15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927D75" w:rsidRPr="00F476EB" w:rsidRDefault="00927D75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-</w:t>
      </w:r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 w:rsidR="00A35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3748C0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417"/>
        <w:gridCol w:w="992"/>
        <w:gridCol w:w="1134"/>
        <w:gridCol w:w="1134"/>
        <w:gridCol w:w="1276"/>
        <w:gridCol w:w="1619"/>
        <w:gridCol w:w="1189"/>
      </w:tblGrid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B2504">
              <w:rPr>
                <w:rFonts w:ascii="Times New Roman" w:hAnsi="Times New Roman" w:cs="Times New Roman"/>
                <w:bCs/>
                <w:sz w:val="24"/>
                <w:szCs w:val="24"/>
              </w:rPr>
              <w:t>24716,23043</w:t>
            </w:r>
            <w:r w:rsidR="00B7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132C" w:rsidRPr="00F476EB" w:rsidTr="00E64DFA">
        <w:trPr>
          <w:gridAfter w:val="2"/>
          <w:wAfter w:w="2808" w:type="dxa"/>
          <w:trHeight w:val="56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BF509E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B3A55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118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B2504">
              <w:rPr>
                <w:bCs/>
                <w:sz w:val="24"/>
                <w:szCs w:val="24"/>
              </w:rPr>
              <w:t>248,06800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11850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27716,23043</w:t>
            </w:r>
          </w:p>
        </w:tc>
      </w:tr>
      <w:tr w:rsidR="00CC53C9" w:rsidRPr="00F476EB" w:rsidTr="00E64DFA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6" w:rsidRDefault="001B3A55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1B3A55" w:rsidRPr="00CC53C9" w:rsidRDefault="001B3A55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1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2504">
              <w:rPr>
                <w:sz w:val="24"/>
                <w:szCs w:val="24"/>
              </w:rPr>
              <w:t>248,06800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Default="002118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7B2504">
              <w:rPr>
                <w:bCs/>
                <w:sz w:val="24"/>
                <w:szCs w:val="24"/>
              </w:rPr>
              <w:t>497,97661</w:t>
            </w:r>
          </w:p>
          <w:p w:rsidR="001B3A55" w:rsidRPr="00CC53C9" w:rsidRDefault="001B3A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DB1DC9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411986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DB1DC9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7B250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7B250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7B250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</w:tr>
      <w:tr w:rsidR="00F77A0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0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 w:rsidR="00E255B0"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 w:rsidR="00E255B0"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3892,10065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183,380000</w:t>
            </w:r>
            <w:r w:rsidR="00D757C0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3523,28462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7B2504">
              <w:rPr>
                <w:sz w:val="24"/>
                <w:szCs w:val="24"/>
              </w:rPr>
              <w:t>64,68800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1109,39242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 w:rsidR="00E255B0"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64,68800</w:t>
            </w:r>
            <w:r w:rsidR="00D757C0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116,92322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992,46920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381" w:rsidRDefault="00861381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61381" w:rsidRPr="00F476EB" w:rsidRDefault="00861381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DB1DC9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1B3A5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B336B8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  <w:r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75DC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21336,6123</w:t>
            </w: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E64DFA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211850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A" w:rsidRPr="002B6AAE" w:rsidRDefault="00875DC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21336,61236</w:t>
            </w: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61381" w:rsidRPr="00F476EB" w:rsidRDefault="00861381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AB447B" w:rsidRDefault="00AB447B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</w:p>
          <w:p w:rsidR="00861381" w:rsidRPr="00F476EB" w:rsidRDefault="00861381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3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39A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>сельское водоотведение»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66B">
        <w:rPr>
          <w:rFonts w:ascii="Times New Roman" w:hAnsi="Times New Roman" w:cs="Times New Roman"/>
          <w:sz w:val="28"/>
          <w:szCs w:val="28"/>
        </w:rPr>
        <w:t>составил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8327B0" w:rsidRPr="005639A5">
        <w:rPr>
          <w:rFonts w:ascii="Times New Roman" w:hAnsi="Times New Roman" w:cs="Times New Roman"/>
          <w:sz w:val="28"/>
          <w:szCs w:val="28"/>
        </w:rPr>
        <w:t xml:space="preserve"> 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3705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4D6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8DC">
        <w:rPr>
          <w:rFonts w:ascii="Times New Roman" w:hAnsi="Times New Roman" w:cs="Times New Roman"/>
          <w:sz w:val="28"/>
          <w:szCs w:val="28"/>
        </w:rPr>
        <w:t xml:space="preserve">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0D" w:rsidRDefault="00035BBE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5D060D" w:rsidRDefault="005D060D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D060D" w:rsidRPr="00B46274" w:rsidRDefault="005D060D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C11951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35077" w:rsidRDefault="00835077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035BBE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</w:t>
            </w:r>
            <w:r w:rsidR="0083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2E0" w:rsidRDefault="00E102E0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4734E9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B46274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E52E7">
              <w:rPr>
                <w:rFonts w:ascii="Times New Roman" w:hAnsi="Times New Roman" w:cs="Times New Roman"/>
                <w:sz w:val="24"/>
                <w:szCs w:val="24"/>
              </w:rPr>
              <w:t>95382,71500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E69C5" w:rsidRPr="00F476EB" w:rsidRDefault="008E69C5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BF509E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DF75D8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15642,01000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79740,70500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7E52E7" w:rsidP="008245F4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95382,71500</w:t>
            </w:r>
          </w:p>
        </w:tc>
      </w:tr>
      <w:tr w:rsidR="008E69C5" w:rsidRPr="00F476EB" w:rsidTr="00ED0C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DF75D8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8E7847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997A88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771,33000</w:t>
            </w:r>
          </w:p>
        </w:tc>
        <w:tc>
          <w:tcPr>
            <w:tcW w:w="161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997A88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67700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7E52E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DB1DC9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997A88" w:rsidP="00ED0CBE">
            <w:pPr>
              <w:ind w:right="80"/>
              <w:jc w:val="center"/>
            </w:pPr>
            <w:r>
              <w:t>0</w:t>
            </w: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E414D9" w:rsidRDefault="00804FEA" w:rsidP="00F52333">
            <w:pPr>
              <w:ind w:right="80" w:firstLine="80"/>
              <w:jc w:val="center"/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DB1DC9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7E52E7" w:rsidP="00E46C0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15642,01000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7E52E7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79740,70500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95382,71500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97A88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7E52E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97A88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7E52E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7E52E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7E52E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E8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8" w:rsidRDefault="009029E8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9029E8" w:rsidRPr="00F476EB" w:rsidRDefault="009029E8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E8" w:rsidRDefault="009029E8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9029E8" w:rsidRPr="00F476EB" w:rsidRDefault="009029E8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>ского округа</w:t>
      </w:r>
      <w:r w:rsidRPr="00AB7D97">
        <w:rPr>
          <w:sz w:val="28"/>
          <w:szCs w:val="28"/>
        </w:rPr>
        <w:t xml:space="preserve"> Навашин</w:t>
      </w:r>
      <w:r>
        <w:rPr>
          <w:sz w:val="28"/>
          <w:szCs w:val="28"/>
        </w:rPr>
        <w:t>ский</w:t>
      </w:r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город</w:t>
      </w:r>
      <w:r w:rsidR="0052413B">
        <w:rPr>
          <w:sz w:val="28"/>
          <w:szCs w:val="28"/>
        </w:rPr>
        <w:t>ском округе</w:t>
      </w:r>
      <w:r w:rsidRPr="00AB7D97">
        <w:rPr>
          <w:sz w:val="28"/>
          <w:szCs w:val="28"/>
        </w:rPr>
        <w:t xml:space="preserve"> Навашин</w:t>
      </w:r>
      <w:r w:rsidR="0052413B">
        <w:rPr>
          <w:sz w:val="28"/>
          <w:szCs w:val="28"/>
        </w:rPr>
        <w:t>ский</w:t>
      </w:r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Навашинский 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в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>ском округе</w:t>
      </w:r>
      <w:r w:rsidR="00551DC4">
        <w:rPr>
          <w:rFonts w:ascii="Times New Roman" w:hAnsi="Times New Roman" w:cs="Times New Roman"/>
          <w:sz w:val="28"/>
          <w:szCs w:val="28"/>
        </w:rPr>
        <w:t xml:space="preserve"> 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в город</w:t>
      </w:r>
      <w:r w:rsidR="00551DC4">
        <w:rPr>
          <w:rFonts w:ascii="Times New Roman" w:hAnsi="Times New Roman" w:cs="Times New Roman"/>
          <w:sz w:val="28"/>
          <w:szCs w:val="28"/>
        </w:rPr>
        <w:t>ском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551DC4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 xml:space="preserve"> 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уммарная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признан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расходных обязательств городского округа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002DC">
        <w:rPr>
          <w:rFonts w:ascii="Times New Roman" w:hAnsi="Times New Roman" w:cs="Times New Roman"/>
          <w:sz w:val="28"/>
          <w:szCs w:val="28"/>
        </w:rPr>
        <w:t xml:space="preserve">Навашинский 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>лищного фонда</w:t>
      </w:r>
      <w:r w:rsidR="00776E40">
        <w:rPr>
          <w:rFonts w:ascii="Times New Roman" w:hAnsi="Times New Roman" w:cs="Times New Roman"/>
          <w:sz w:val="28"/>
          <w:szCs w:val="28"/>
        </w:rPr>
        <w:t>,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405591">
        <w:rPr>
          <w:rFonts w:ascii="Times New Roman" w:hAnsi="Times New Roman" w:cs="Times New Roman"/>
          <w:sz w:val="28"/>
          <w:szCs w:val="28"/>
        </w:rPr>
        <w:t>в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области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776E40">
        <w:rPr>
          <w:rFonts w:ascii="Times New Roman" w:hAnsi="Times New Roman" w:cs="Times New Roman"/>
          <w:sz w:val="28"/>
          <w:szCs w:val="28"/>
        </w:rPr>
        <w:t xml:space="preserve">на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718B1">
        <w:rPr>
          <w:rFonts w:ascii="Times New Roman" w:hAnsi="Times New Roman" w:cs="Times New Roman"/>
          <w:sz w:val="28"/>
          <w:szCs w:val="28"/>
        </w:rPr>
        <w:t>,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r w:rsidR="004718B1">
        <w:rPr>
          <w:rFonts w:ascii="Times New Roman" w:hAnsi="Times New Roman" w:cs="Times New Roman"/>
          <w:sz w:val="28"/>
          <w:szCs w:val="28"/>
        </w:rPr>
        <w:t xml:space="preserve">выселяемых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81" w:rsidRDefault="00670581" w:rsidP="00B6158F">
      <w:r>
        <w:separator/>
      </w:r>
    </w:p>
  </w:endnote>
  <w:endnote w:type="continuationSeparator" w:id="0">
    <w:p w:rsidR="00670581" w:rsidRDefault="00670581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81" w:rsidRDefault="00670581" w:rsidP="00B6158F">
      <w:r>
        <w:separator/>
      </w:r>
    </w:p>
  </w:footnote>
  <w:footnote w:type="continuationSeparator" w:id="0">
    <w:p w:rsidR="00670581" w:rsidRDefault="00670581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67" w:rsidRDefault="0084576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823"/>
    <w:rsid w:val="00014BEB"/>
    <w:rsid w:val="00015053"/>
    <w:rsid w:val="000159C1"/>
    <w:rsid w:val="000161B4"/>
    <w:rsid w:val="00017417"/>
    <w:rsid w:val="00017DCB"/>
    <w:rsid w:val="00020A9E"/>
    <w:rsid w:val="00022807"/>
    <w:rsid w:val="00022B6E"/>
    <w:rsid w:val="00023165"/>
    <w:rsid w:val="0002430B"/>
    <w:rsid w:val="0002468B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74CB"/>
    <w:rsid w:val="00037B38"/>
    <w:rsid w:val="00037FBF"/>
    <w:rsid w:val="00040C6F"/>
    <w:rsid w:val="000413B9"/>
    <w:rsid w:val="0004151B"/>
    <w:rsid w:val="00041793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C36"/>
    <w:rsid w:val="000C5EB8"/>
    <w:rsid w:val="000C6D78"/>
    <w:rsid w:val="000C7FA4"/>
    <w:rsid w:val="000D04E7"/>
    <w:rsid w:val="000D0AEA"/>
    <w:rsid w:val="000D0BBB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F8"/>
    <w:rsid w:val="00101C7F"/>
    <w:rsid w:val="00103D85"/>
    <w:rsid w:val="00104901"/>
    <w:rsid w:val="001049D8"/>
    <w:rsid w:val="00105112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6B3"/>
    <w:rsid w:val="001167D1"/>
    <w:rsid w:val="00116DC2"/>
    <w:rsid w:val="00117B8E"/>
    <w:rsid w:val="001207A7"/>
    <w:rsid w:val="0012180F"/>
    <w:rsid w:val="0012269D"/>
    <w:rsid w:val="0012297D"/>
    <w:rsid w:val="0012353D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D13"/>
    <w:rsid w:val="00147D6E"/>
    <w:rsid w:val="001507D2"/>
    <w:rsid w:val="00150A02"/>
    <w:rsid w:val="00150C2C"/>
    <w:rsid w:val="00152DC2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306A"/>
    <w:rsid w:val="001730EF"/>
    <w:rsid w:val="00173A29"/>
    <w:rsid w:val="00174744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FF"/>
    <w:rsid w:val="0021379A"/>
    <w:rsid w:val="00213DFA"/>
    <w:rsid w:val="0021420C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AE3"/>
    <w:rsid w:val="00220C39"/>
    <w:rsid w:val="0022185C"/>
    <w:rsid w:val="00221D61"/>
    <w:rsid w:val="002224C2"/>
    <w:rsid w:val="00222932"/>
    <w:rsid w:val="002239CB"/>
    <w:rsid w:val="00224BC1"/>
    <w:rsid w:val="00225CB1"/>
    <w:rsid w:val="00226849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D47"/>
    <w:rsid w:val="002954D6"/>
    <w:rsid w:val="002958F8"/>
    <w:rsid w:val="00296704"/>
    <w:rsid w:val="0029686B"/>
    <w:rsid w:val="002A1346"/>
    <w:rsid w:val="002A175C"/>
    <w:rsid w:val="002A1DBB"/>
    <w:rsid w:val="002A219F"/>
    <w:rsid w:val="002A3ED5"/>
    <w:rsid w:val="002A4C23"/>
    <w:rsid w:val="002A57CB"/>
    <w:rsid w:val="002A61F1"/>
    <w:rsid w:val="002A656E"/>
    <w:rsid w:val="002A7061"/>
    <w:rsid w:val="002A70B6"/>
    <w:rsid w:val="002A73CC"/>
    <w:rsid w:val="002A7DB9"/>
    <w:rsid w:val="002B011B"/>
    <w:rsid w:val="002B04A7"/>
    <w:rsid w:val="002B069D"/>
    <w:rsid w:val="002B171E"/>
    <w:rsid w:val="002B2CCF"/>
    <w:rsid w:val="002B2D60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3D53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BF9"/>
    <w:rsid w:val="00322CF4"/>
    <w:rsid w:val="00322EC5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A6F"/>
    <w:rsid w:val="003624C3"/>
    <w:rsid w:val="00362902"/>
    <w:rsid w:val="00363227"/>
    <w:rsid w:val="00363ACD"/>
    <w:rsid w:val="0036449C"/>
    <w:rsid w:val="00364516"/>
    <w:rsid w:val="003658B0"/>
    <w:rsid w:val="003658BC"/>
    <w:rsid w:val="0036653A"/>
    <w:rsid w:val="003671EC"/>
    <w:rsid w:val="00370500"/>
    <w:rsid w:val="00370ADA"/>
    <w:rsid w:val="0037157B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6237"/>
    <w:rsid w:val="00477020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6B2"/>
    <w:rsid w:val="00545321"/>
    <w:rsid w:val="005454FC"/>
    <w:rsid w:val="00545D6D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E53"/>
    <w:rsid w:val="005B4A5D"/>
    <w:rsid w:val="005B61D5"/>
    <w:rsid w:val="005B622C"/>
    <w:rsid w:val="005C0799"/>
    <w:rsid w:val="005C124A"/>
    <w:rsid w:val="005C1514"/>
    <w:rsid w:val="005C1ACA"/>
    <w:rsid w:val="005C1C8C"/>
    <w:rsid w:val="005C2EAA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3C40"/>
    <w:rsid w:val="005D4209"/>
    <w:rsid w:val="005D714F"/>
    <w:rsid w:val="005E0504"/>
    <w:rsid w:val="005E0BB1"/>
    <w:rsid w:val="005E0DA8"/>
    <w:rsid w:val="005E15C7"/>
    <w:rsid w:val="005E1BB9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EB7"/>
    <w:rsid w:val="006111C0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D99"/>
    <w:rsid w:val="00621082"/>
    <w:rsid w:val="00621247"/>
    <w:rsid w:val="006222C6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40093"/>
    <w:rsid w:val="00640795"/>
    <w:rsid w:val="00640ACC"/>
    <w:rsid w:val="00640DE3"/>
    <w:rsid w:val="00641305"/>
    <w:rsid w:val="00641571"/>
    <w:rsid w:val="00641861"/>
    <w:rsid w:val="006423BC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60C9"/>
    <w:rsid w:val="006675DC"/>
    <w:rsid w:val="00667A19"/>
    <w:rsid w:val="00670581"/>
    <w:rsid w:val="00670DE7"/>
    <w:rsid w:val="0067192D"/>
    <w:rsid w:val="00672A76"/>
    <w:rsid w:val="00673C51"/>
    <w:rsid w:val="00674957"/>
    <w:rsid w:val="00674DAB"/>
    <w:rsid w:val="0067517B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FDA"/>
    <w:rsid w:val="006A65D2"/>
    <w:rsid w:val="006A699D"/>
    <w:rsid w:val="006A6B3F"/>
    <w:rsid w:val="006A7900"/>
    <w:rsid w:val="006B08BE"/>
    <w:rsid w:val="006B093F"/>
    <w:rsid w:val="006B0C07"/>
    <w:rsid w:val="006B10FF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614B"/>
    <w:rsid w:val="006F65BB"/>
    <w:rsid w:val="006F799C"/>
    <w:rsid w:val="006F7D98"/>
    <w:rsid w:val="0070267D"/>
    <w:rsid w:val="007033BD"/>
    <w:rsid w:val="007061D4"/>
    <w:rsid w:val="00706558"/>
    <w:rsid w:val="00706E71"/>
    <w:rsid w:val="0071003A"/>
    <w:rsid w:val="007101A4"/>
    <w:rsid w:val="00710270"/>
    <w:rsid w:val="00710506"/>
    <w:rsid w:val="00711A31"/>
    <w:rsid w:val="00712498"/>
    <w:rsid w:val="00712ECF"/>
    <w:rsid w:val="0071368C"/>
    <w:rsid w:val="00713D6A"/>
    <w:rsid w:val="007147E4"/>
    <w:rsid w:val="00715A44"/>
    <w:rsid w:val="007164F5"/>
    <w:rsid w:val="00716B35"/>
    <w:rsid w:val="007177F3"/>
    <w:rsid w:val="00720EE9"/>
    <w:rsid w:val="00722146"/>
    <w:rsid w:val="00722FA8"/>
    <w:rsid w:val="0072393A"/>
    <w:rsid w:val="00724C52"/>
    <w:rsid w:val="00725715"/>
    <w:rsid w:val="00726B5C"/>
    <w:rsid w:val="0072724F"/>
    <w:rsid w:val="0072743B"/>
    <w:rsid w:val="00727916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E1F"/>
    <w:rsid w:val="00890A7E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0DEE"/>
    <w:rsid w:val="008B11E4"/>
    <w:rsid w:val="008B274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6135"/>
    <w:rsid w:val="00906243"/>
    <w:rsid w:val="009062EC"/>
    <w:rsid w:val="0090644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2201"/>
    <w:rsid w:val="009B24BE"/>
    <w:rsid w:val="009B25D2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6160"/>
    <w:rsid w:val="009D6DEC"/>
    <w:rsid w:val="009D6E81"/>
    <w:rsid w:val="009D7661"/>
    <w:rsid w:val="009E07B0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675"/>
    <w:rsid w:val="00A1267A"/>
    <w:rsid w:val="00A1371B"/>
    <w:rsid w:val="00A13C23"/>
    <w:rsid w:val="00A13D0B"/>
    <w:rsid w:val="00A14CC3"/>
    <w:rsid w:val="00A16E35"/>
    <w:rsid w:val="00A175D9"/>
    <w:rsid w:val="00A17FDF"/>
    <w:rsid w:val="00A20064"/>
    <w:rsid w:val="00A20065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7E6"/>
    <w:rsid w:val="00A77122"/>
    <w:rsid w:val="00A7791D"/>
    <w:rsid w:val="00A801A8"/>
    <w:rsid w:val="00A803D9"/>
    <w:rsid w:val="00A80541"/>
    <w:rsid w:val="00A8164E"/>
    <w:rsid w:val="00A83ABB"/>
    <w:rsid w:val="00A83FB5"/>
    <w:rsid w:val="00A8449F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25D4"/>
    <w:rsid w:val="00B02858"/>
    <w:rsid w:val="00B02C05"/>
    <w:rsid w:val="00B03125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5981"/>
    <w:rsid w:val="00B2603F"/>
    <w:rsid w:val="00B2646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226B"/>
    <w:rsid w:val="00B9246A"/>
    <w:rsid w:val="00B92C6A"/>
    <w:rsid w:val="00B92DE6"/>
    <w:rsid w:val="00B9371C"/>
    <w:rsid w:val="00B938BD"/>
    <w:rsid w:val="00B945E3"/>
    <w:rsid w:val="00B948FF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60F6"/>
    <w:rsid w:val="00C263E5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52C"/>
    <w:rsid w:val="00C81DAF"/>
    <w:rsid w:val="00C8239E"/>
    <w:rsid w:val="00C829CF"/>
    <w:rsid w:val="00C82C3D"/>
    <w:rsid w:val="00C83D0E"/>
    <w:rsid w:val="00C840E9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1BAF"/>
    <w:rsid w:val="00D029E2"/>
    <w:rsid w:val="00D031FD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6110D"/>
    <w:rsid w:val="00D61955"/>
    <w:rsid w:val="00D631B9"/>
    <w:rsid w:val="00D63795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FFD"/>
    <w:rsid w:val="00D9234D"/>
    <w:rsid w:val="00D9342B"/>
    <w:rsid w:val="00D9354C"/>
    <w:rsid w:val="00D935C2"/>
    <w:rsid w:val="00D949D7"/>
    <w:rsid w:val="00D95046"/>
    <w:rsid w:val="00D955A1"/>
    <w:rsid w:val="00D95729"/>
    <w:rsid w:val="00D95D9C"/>
    <w:rsid w:val="00D961EA"/>
    <w:rsid w:val="00D96C3A"/>
    <w:rsid w:val="00D97B0A"/>
    <w:rsid w:val="00D97BE2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705E"/>
    <w:rsid w:val="00E975B7"/>
    <w:rsid w:val="00E975CE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1FE6"/>
    <w:rsid w:val="00EC2114"/>
    <w:rsid w:val="00EC280F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1A45"/>
    <w:rsid w:val="00EF3C10"/>
    <w:rsid w:val="00EF4D2A"/>
    <w:rsid w:val="00EF500E"/>
    <w:rsid w:val="00EF53DD"/>
    <w:rsid w:val="00EF636D"/>
    <w:rsid w:val="00EF6F93"/>
    <w:rsid w:val="00EF7AD2"/>
    <w:rsid w:val="00F0063B"/>
    <w:rsid w:val="00F008F1"/>
    <w:rsid w:val="00F00C5B"/>
    <w:rsid w:val="00F01203"/>
    <w:rsid w:val="00F023D5"/>
    <w:rsid w:val="00F0259C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581E"/>
    <w:rsid w:val="00F15857"/>
    <w:rsid w:val="00F15AD0"/>
    <w:rsid w:val="00F16E5C"/>
    <w:rsid w:val="00F1742C"/>
    <w:rsid w:val="00F177FE"/>
    <w:rsid w:val="00F20876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7CC"/>
    <w:rsid w:val="00F43AB6"/>
    <w:rsid w:val="00F44957"/>
    <w:rsid w:val="00F46241"/>
    <w:rsid w:val="00F4730C"/>
    <w:rsid w:val="00F476EB"/>
    <w:rsid w:val="00F47B0A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49C1"/>
    <w:rsid w:val="00FC4AD7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19BD-9930-47BF-B122-9A414876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66</Pages>
  <Words>12168</Words>
  <Characters>69364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81370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48</cp:revision>
  <cp:lastPrinted>2021-04-26T08:19:00Z</cp:lastPrinted>
  <dcterms:created xsi:type="dcterms:W3CDTF">2020-11-20T10:12:00Z</dcterms:created>
  <dcterms:modified xsi:type="dcterms:W3CDTF">2021-04-29T08:37:00Z</dcterms:modified>
</cp:coreProperties>
</file>