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6C" w:rsidRPr="00BD6894" w:rsidRDefault="009A606C" w:rsidP="009A606C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418CFE3D" wp14:editId="590231CA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6C" w:rsidRPr="00BD6894" w:rsidRDefault="009A606C" w:rsidP="009A6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6C" w:rsidRPr="00BD6894" w:rsidRDefault="009A606C" w:rsidP="009A60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A606C" w:rsidRPr="00BD6894" w:rsidRDefault="009A606C" w:rsidP="009A60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A606C" w:rsidRPr="00BD6894" w:rsidRDefault="009A606C" w:rsidP="009A606C">
      <w:pPr>
        <w:pStyle w:val="1"/>
        <w:rPr>
          <w:b/>
          <w:sz w:val="32"/>
        </w:rPr>
      </w:pPr>
    </w:p>
    <w:p w:rsidR="009A606C" w:rsidRPr="00BD6894" w:rsidRDefault="009A606C" w:rsidP="009A606C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A606C" w:rsidRPr="00BD6894" w:rsidRDefault="009A606C" w:rsidP="009A606C">
      <w:pPr>
        <w:spacing w:after="0" w:line="240" w:lineRule="auto"/>
        <w:rPr>
          <w:rFonts w:ascii="Times New Roman" w:hAnsi="Times New Roman" w:cs="Times New Roman"/>
        </w:rPr>
      </w:pPr>
    </w:p>
    <w:p w:rsidR="009A606C" w:rsidRDefault="00DF5086" w:rsidP="009A60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30.12.2020</w:t>
      </w:r>
      <w:r w:rsidR="009A606C" w:rsidRPr="00BD6894">
        <w:rPr>
          <w:rFonts w:ascii="Times New Roman" w:hAnsi="Times New Roman" w:cs="Times New Roman"/>
          <w:sz w:val="28"/>
        </w:rPr>
        <w:t xml:space="preserve">            </w:t>
      </w:r>
      <w:r w:rsidR="009A606C">
        <w:rPr>
          <w:rFonts w:ascii="Times New Roman" w:hAnsi="Times New Roman" w:cs="Times New Roman"/>
          <w:sz w:val="28"/>
        </w:rPr>
        <w:t xml:space="preserve">        </w:t>
      </w:r>
      <w:r w:rsidR="009A606C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9A606C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u w:val="single"/>
        </w:rPr>
        <w:t>1443</w:t>
      </w:r>
      <w:r w:rsidR="009A606C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9A606C" w:rsidRDefault="009A606C" w:rsidP="009A606C">
      <w:pPr>
        <w:spacing w:after="0" w:line="240" w:lineRule="auto"/>
        <w:rPr>
          <w:rStyle w:val="FontStyle29"/>
          <w:sz w:val="28"/>
          <w:szCs w:val="28"/>
        </w:rPr>
      </w:pPr>
    </w:p>
    <w:p w:rsidR="007B03AE" w:rsidRDefault="007B03AE" w:rsidP="009A606C">
      <w:pPr>
        <w:spacing w:after="0" w:line="240" w:lineRule="auto"/>
        <w:rPr>
          <w:rStyle w:val="FontStyle29"/>
          <w:sz w:val="28"/>
          <w:szCs w:val="28"/>
        </w:rPr>
      </w:pPr>
    </w:p>
    <w:p w:rsidR="007B03AE" w:rsidRDefault="007B03AE" w:rsidP="009A606C">
      <w:pPr>
        <w:spacing w:after="0" w:line="240" w:lineRule="auto"/>
        <w:rPr>
          <w:rStyle w:val="FontStyle29"/>
          <w:sz w:val="28"/>
          <w:szCs w:val="28"/>
        </w:rPr>
      </w:pPr>
    </w:p>
    <w:p w:rsidR="009A606C" w:rsidRPr="00BD6894" w:rsidRDefault="009A606C" w:rsidP="009A606C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9A606C" w:rsidRPr="0095454B" w:rsidRDefault="009A606C" w:rsidP="009A6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9A606C" w:rsidRDefault="009A606C" w:rsidP="009A6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</w:t>
      </w:r>
    </w:p>
    <w:p w:rsidR="009A606C" w:rsidRPr="00A1767A" w:rsidRDefault="009A606C" w:rsidP="009A606C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9A606C" w:rsidRPr="00BD6894" w:rsidRDefault="009A606C" w:rsidP="009A606C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9A606C" w:rsidRPr="00BD6894" w:rsidRDefault="009A606C" w:rsidP="009A606C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9A606C" w:rsidRDefault="009A606C" w:rsidP="009A606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03AE" w:rsidRDefault="007B03AE" w:rsidP="009A606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606C" w:rsidRPr="00BD6894" w:rsidRDefault="009A606C" w:rsidP="009A606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Администрация городского округа</w:t>
      </w:r>
      <w:r w:rsidRPr="00430A1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вашинский Нижегородской области             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9A606C" w:rsidRDefault="009A606C" w:rsidP="009A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 округе Навашинский на 2019-2023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A606C" w:rsidRDefault="009A606C" w:rsidP="009A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D6894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9A606C" w:rsidRPr="00BD6894" w:rsidRDefault="009A606C" w:rsidP="009A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9A606C" w:rsidRDefault="009A606C" w:rsidP="009A6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992"/>
        <w:gridCol w:w="851"/>
        <w:gridCol w:w="993"/>
        <w:gridCol w:w="850"/>
        <w:gridCol w:w="850"/>
        <w:gridCol w:w="993"/>
      </w:tblGrid>
      <w:tr w:rsidR="007B03AE" w:rsidRPr="00F476EB" w:rsidTr="007B03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7B03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подпрограммам)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F33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1994,77145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B03AE" w:rsidRPr="00F476EB" w:rsidTr="007B03A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03AE" w:rsidRPr="00F476EB" w:rsidTr="007B03A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B03AE" w:rsidRPr="00295C7B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295C7B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295C7B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295C7B" w:rsidRDefault="007B03AE" w:rsidP="0037502C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AE" w:rsidRPr="00B85D67" w:rsidTr="007B03A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2378B2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03E1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B964EA" w:rsidRDefault="007B03AE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415,22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438,779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B964EA" w:rsidRDefault="007B03AE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1994,77145</w:t>
            </w:r>
          </w:p>
        </w:tc>
      </w:tr>
      <w:tr w:rsidR="007B03AE" w:rsidRPr="00B964EA" w:rsidTr="007B03AE">
        <w:trPr>
          <w:trHeight w:val="10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B964EA" w:rsidRDefault="007B03AE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Default="007B03AE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B964EA" w:rsidRDefault="007B03AE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1994,77145</w:t>
            </w:r>
          </w:p>
        </w:tc>
      </w:tr>
      <w:tr w:rsidR="007B03AE" w:rsidRPr="00D71DD4" w:rsidTr="007B03A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71DD4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B03AE" w:rsidRPr="00D71DD4" w:rsidTr="007B03A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71DD4" w:rsidRDefault="007B03AE" w:rsidP="0037502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7B03AE" w:rsidRPr="00D71DD4" w:rsidTr="007B03A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F476EB" w:rsidRDefault="007B03AE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A6F35" w:rsidRDefault="007B03AE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AE" w:rsidRPr="00DA6F35" w:rsidRDefault="007B03AE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E" w:rsidRPr="00D71DD4" w:rsidRDefault="007B03AE" w:rsidP="0037502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9A606C" w:rsidRDefault="009A606C" w:rsidP="009A6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06C" w:rsidRDefault="00466A81" w:rsidP="009A606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674AF">
        <w:rPr>
          <w:rFonts w:ascii="Times New Roman" w:hAnsi="Times New Roman" w:cs="Times New Roman"/>
          <w:sz w:val="28"/>
          <w:szCs w:val="28"/>
        </w:rPr>
        <w:t>П</w:t>
      </w:r>
      <w:r w:rsidR="007674AF" w:rsidRPr="007674AF">
        <w:rPr>
          <w:rFonts w:ascii="Times New Roman" w:hAnsi="Times New Roman" w:cs="Times New Roman"/>
          <w:sz w:val="28"/>
          <w:szCs w:val="28"/>
        </w:rPr>
        <w:t>.11 и п. 17</w:t>
      </w:r>
      <w:r w:rsidR="007674AF">
        <w:rPr>
          <w:rFonts w:ascii="Times New Roman" w:hAnsi="Times New Roman" w:cs="Times New Roman"/>
          <w:sz w:val="28"/>
          <w:szCs w:val="28"/>
        </w:rPr>
        <w:t xml:space="preserve"> </w:t>
      </w:r>
      <w:r w:rsidR="007674AF"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 w:rsidR="007674AF">
        <w:rPr>
          <w:rFonts w:ascii="Times New Roman" w:hAnsi="Times New Roman" w:cs="Times New Roman"/>
          <w:sz w:val="28"/>
          <w:szCs w:val="28"/>
        </w:rPr>
        <w:t xml:space="preserve"> </w:t>
      </w:r>
      <w:r w:rsidR="00F33A57">
        <w:rPr>
          <w:rFonts w:ascii="Times New Roman" w:hAnsi="Times New Roman" w:cs="Times New Roman"/>
          <w:sz w:val="28"/>
          <w:szCs w:val="28"/>
        </w:rPr>
        <w:t>подраздел</w:t>
      </w:r>
      <w:r w:rsidR="007674AF">
        <w:rPr>
          <w:rFonts w:ascii="Times New Roman" w:hAnsi="Times New Roman" w:cs="Times New Roman"/>
          <w:sz w:val="28"/>
          <w:szCs w:val="28"/>
        </w:rPr>
        <w:t>а</w:t>
      </w:r>
      <w:r w:rsidR="009A606C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 </w:t>
      </w:r>
      <w:r w:rsidR="00F33A57">
        <w:rPr>
          <w:rFonts w:ascii="Times New Roman" w:hAnsi="Times New Roman" w:cs="Times New Roman"/>
          <w:sz w:val="28"/>
          <w:szCs w:val="28"/>
        </w:rPr>
        <w:t>раздела 2</w:t>
      </w:r>
      <w:r w:rsidR="007674AF" w:rsidRPr="007674AF">
        <w:t xml:space="preserve"> </w:t>
      </w:r>
      <w:r w:rsidR="007674AF">
        <w:t xml:space="preserve"> </w:t>
      </w:r>
      <w:r w:rsidR="007674AF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7674AF">
        <w:rPr>
          <w:rFonts w:ascii="Times New Roman" w:hAnsi="Times New Roman" w:cs="Times New Roman"/>
          <w:sz w:val="28"/>
          <w:szCs w:val="28"/>
        </w:rPr>
        <w:t>»</w:t>
      </w:r>
      <w:r w:rsidR="00F33A57">
        <w:rPr>
          <w:rFonts w:ascii="Times New Roman" w:hAnsi="Times New Roman" w:cs="Times New Roman"/>
          <w:sz w:val="28"/>
          <w:szCs w:val="28"/>
        </w:rPr>
        <w:t xml:space="preserve"> </w:t>
      </w:r>
      <w:r w:rsidR="009A606C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9A606C" w:rsidRDefault="009A606C" w:rsidP="009A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708"/>
        <w:gridCol w:w="1418"/>
        <w:gridCol w:w="709"/>
        <w:gridCol w:w="709"/>
        <w:gridCol w:w="850"/>
        <w:gridCol w:w="709"/>
        <w:gridCol w:w="709"/>
      </w:tblGrid>
      <w:tr w:rsidR="009A606C" w:rsidRPr="0061016F" w:rsidTr="0037502C">
        <w:tc>
          <w:tcPr>
            <w:tcW w:w="392" w:type="dxa"/>
            <w:shd w:val="clear" w:color="auto" w:fill="auto"/>
          </w:tcPr>
          <w:p w:rsidR="009A606C" w:rsidRPr="0061016F" w:rsidRDefault="009A606C" w:rsidP="0037502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A606C" w:rsidRPr="0061016F" w:rsidRDefault="009A606C" w:rsidP="003750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606C" w:rsidRPr="0061016F" w:rsidRDefault="009A606C" w:rsidP="00F33A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33A57">
              <w:rPr>
                <w:rFonts w:ascii="Times New Roman" w:hAnsi="Times New Roman" w:cs="Times New Roman"/>
                <w:sz w:val="24"/>
                <w:szCs w:val="24"/>
              </w:rPr>
              <w:t>для молодежи, обучающейся в муниципальных образовательных организациях, в период каникул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606C" w:rsidRPr="0061016F" w:rsidRDefault="009A606C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9A606C" w:rsidRPr="0061016F" w:rsidRDefault="009A606C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8" w:type="dxa"/>
            <w:shd w:val="clear" w:color="auto" w:fill="auto"/>
          </w:tcPr>
          <w:p w:rsidR="009A606C" w:rsidRPr="0061016F" w:rsidRDefault="009A606C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9A606C" w:rsidRPr="0061016F" w:rsidRDefault="009A606C" w:rsidP="0037502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shd w:val="clear" w:color="auto" w:fill="auto"/>
          </w:tcPr>
          <w:p w:rsidR="009A606C" w:rsidRPr="0061016F" w:rsidRDefault="009A606C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260,814,3</w:t>
            </w:r>
          </w:p>
        </w:tc>
        <w:tc>
          <w:tcPr>
            <w:tcW w:w="850" w:type="dxa"/>
            <w:shd w:val="clear" w:color="auto" w:fill="auto"/>
          </w:tcPr>
          <w:p w:rsidR="009A606C" w:rsidRDefault="009A606C" w:rsidP="0037502C">
            <w:r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709" w:type="dxa"/>
            <w:shd w:val="clear" w:color="auto" w:fill="auto"/>
          </w:tcPr>
          <w:p w:rsidR="009A606C" w:rsidRDefault="009A606C" w:rsidP="0037502C">
            <w:r w:rsidRPr="00B64E05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709" w:type="dxa"/>
          </w:tcPr>
          <w:p w:rsidR="009A606C" w:rsidRDefault="009A606C" w:rsidP="0037502C">
            <w:r w:rsidRPr="00B64E05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</w:tr>
      <w:tr w:rsidR="00F33A57" w:rsidRPr="0061016F" w:rsidTr="0037502C">
        <w:tc>
          <w:tcPr>
            <w:tcW w:w="392" w:type="dxa"/>
            <w:shd w:val="clear" w:color="auto" w:fill="auto"/>
          </w:tcPr>
          <w:p w:rsidR="00F33A57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33A57" w:rsidRPr="00220225" w:rsidRDefault="00F33A57" w:rsidP="0037502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A57" w:rsidRPr="0061016F" w:rsidRDefault="00F33A57" w:rsidP="00F33A5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F33A57" w:rsidRPr="000C4032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F33A57" w:rsidRPr="0061016F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  <w:shd w:val="clear" w:color="auto" w:fill="auto"/>
          </w:tcPr>
          <w:p w:rsidR="00F33A57" w:rsidRPr="0061016F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8" w:type="dxa"/>
            <w:shd w:val="clear" w:color="auto" w:fill="auto"/>
          </w:tcPr>
          <w:p w:rsidR="00F33A57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F33A57" w:rsidRPr="0061016F" w:rsidRDefault="00F33A57" w:rsidP="0037502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3A57" w:rsidRDefault="00F33A57" w:rsidP="0037502C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154,41490</w:t>
            </w:r>
          </w:p>
        </w:tc>
        <w:tc>
          <w:tcPr>
            <w:tcW w:w="850" w:type="dxa"/>
            <w:shd w:val="clear" w:color="auto" w:fill="auto"/>
          </w:tcPr>
          <w:p w:rsidR="00F33A57" w:rsidRPr="001D76D7" w:rsidRDefault="00F33A57" w:rsidP="003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709" w:type="dxa"/>
            <w:shd w:val="clear" w:color="auto" w:fill="auto"/>
          </w:tcPr>
          <w:p w:rsidR="00F33A57" w:rsidRPr="001D76D7" w:rsidRDefault="00F33A57" w:rsidP="003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709" w:type="dxa"/>
          </w:tcPr>
          <w:p w:rsidR="00F33A57" w:rsidRPr="001D76D7" w:rsidRDefault="00F33A57" w:rsidP="0037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</w:tbl>
    <w:p w:rsidR="009A606C" w:rsidRPr="00EF63B5" w:rsidRDefault="009A606C" w:rsidP="009A6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9A606C" w:rsidRDefault="009A606C" w:rsidP="009A606C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4AF">
        <w:rPr>
          <w:rFonts w:ascii="Times New Roman" w:hAnsi="Times New Roman" w:cs="Times New Roman"/>
          <w:sz w:val="28"/>
          <w:szCs w:val="28"/>
        </w:rPr>
        <w:t xml:space="preserve"> Таблицу 4</w:t>
      </w:r>
      <w:r w:rsidR="007674AF" w:rsidRPr="004B427C">
        <w:rPr>
          <w:rFonts w:ascii="Times New Roman" w:hAnsi="Times New Roman" w:cs="Times New Roman"/>
          <w:sz w:val="28"/>
          <w:szCs w:val="28"/>
        </w:rPr>
        <w:t>. «</w:t>
      </w:r>
      <w:r w:rsidR="007674AF" w:rsidRPr="008C3E5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</w:t>
      </w:r>
      <w:r w:rsidR="007674AF">
        <w:rPr>
          <w:rFonts w:ascii="Times New Roman" w:hAnsi="Times New Roman" w:cs="Times New Roman"/>
          <w:sz w:val="28"/>
          <w:szCs w:val="28"/>
        </w:rPr>
        <w:t xml:space="preserve">льной программы за счет средств </w:t>
      </w:r>
      <w:r w:rsidR="007674AF" w:rsidRPr="008C3E54">
        <w:rPr>
          <w:rFonts w:ascii="Times New Roman" w:hAnsi="Times New Roman" w:cs="Times New Roman"/>
          <w:sz w:val="28"/>
          <w:szCs w:val="28"/>
        </w:rPr>
        <w:t>бюджета городского округа Навашинский</w:t>
      </w:r>
      <w:r w:rsidR="007674AF" w:rsidRPr="004B42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4AF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2.8.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="007674AF"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4AF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81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466A81"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A606C" w:rsidRDefault="009A606C" w:rsidP="009A606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276"/>
        <w:gridCol w:w="850"/>
        <w:gridCol w:w="709"/>
        <w:gridCol w:w="709"/>
        <w:gridCol w:w="709"/>
        <w:gridCol w:w="708"/>
        <w:gridCol w:w="993"/>
      </w:tblGrid>
      <w:tr w:rsidR="009A606C" w:rsidRPr="00F476EB" w:rsidTr="0037502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606C" w:rsidRPr="00F476EB" w:rsidTr="0037502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6C" w:rsidRPr="00F476EB" w:rsidTr="003750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A81" w:rsidRPr="00F476EB" w:rsidTr="003750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C918E5" w:rsidRDefault="00466A81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2019-2023</w:t>
            </w: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E52DC8" w:rsidRDefault="00466A81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B964EA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B964EA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1994,77145</w:t>
            </w:r>
          </w:p>
        </w:tc>
      </w:tr>
    </w:tbl>
    <w:p w:rsidR="009A606C" w:rsidRDefault="009A606C" w:rsidP="009A606C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9A606C" w:rsidRDefault="009A606C" w:rsidP="009A6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A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A81">
        <w:rPr>
          <w:rFonts w:ascii="Times New Roman" w:hAnsi="Times New Roman" w:cs="Times New Roman"/>
          <w:sz w:val="28"/>
          <w:szCs w:val="28"/>
        </w:rPr>
        <w:t>Т</w:t>
      </w:r>
      <w:r w:rsidR="00466A81" w:rsidRPr="00466A81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</w:t>
      </w:r>
      <w:r w:rsidR="00466A81">
        <w:rPr>
          <w:rFonts w:ascii="Times New Roman" w:hAnsi="Times New Roman" w:cs="Times New Roman"/>
          <w:sz w:val="28"/>
          <w:szCs w:val="28"/>
        </w:rPr>
        <w:t xml:space="preserve"> подраздела 2.8. </w:t>
      </w:r>
      <w:r w:rsidR="00466A81" w:rsidRPr="004B427C">
        <w:rPr>
          <w:rFonts w:ascii="Times New Roman" w:hAnsi="Times New Roman" w:cs="Times New Roman"/>
          <w:sz w:val="28"/>
          <w:szCs w:val="28"/>
        </w:rPr>
        <w:t>«</w:t>
      </w:r>
      <w:r w:rsidR="00466A81"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 w:rsidR="00466A81">
        <w:rPr>
          <w:rFonts w:ascii="Times New Roman" w:hAnsi="Times New Roman" w:cs="Times New Roman"/>
          <w:sz w:val="28"/>
          <w:szCs w:val="28"/>
        </w:rPr>
        <w:t xml:space="preserve">» раздела 2 </w:t>
      </w:r>
      <w:r w:rsidR="00466A81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466A81"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A606C" w:rsidRPr="004B427C" w:rsidRDefault="009A606C" w:rsidP="009A606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268"/>
        <w:gridCol w:w="708"/>
        <w:gridCol w:w="709"/>
        <w:gridCol w:w="709"/>
        <w:gridCol w:w="709"/>
        <w:gridCol w:w="708"/>
        <w:gridCol w:w="851"/>
      </w:tblGrid>
      <w:tr w:rsidR="009A606C" w:rsidRPr="00F476EB" w:rsidTr="003750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606C" w:rsidRPr="00F476EB" w:rsidTr="00375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Pr="00F476EB" w:rsidRDefault="009A606C" w:rsidP="003750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A606C" w:rsidRDefault="009A606C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Pr="00F476EB" w:rsidRDefault="009A606C" w:rsidP="0037502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9A606C" w:rsidRPr="00F476EB" w:rsidRDefault="009A606C" w:rsidP="00375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6C" w:rsidRPr="00F476EB" w:rsidTr="0037502C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F476EB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6A81" w:rsidRPr="00B964EA" w:rsidTr="0037502C">
        <w:trPr>
          <w:trHeight w:val="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2019-2023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7A5689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B964EA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1994,77145</w:t>
            </w:r>
          </w:p>
        </w:tc>
      </w:tr>
      <w:tr w:rsidR="00466A81" w:rsidRPr="00B964EA" w:rsidTr="00375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F476EB" w:rsidRDefault="00466A81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7A5689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Default="00466A81" w:rsidP="0037502C">
            <w:r w:rsidRPr="0019468B">
              <w:rPr>
                <w:rFonts w:ascii="Times New Roman" w:hAnsi="Times New Roman" w:cs="Times New Roman"/>
                <w:sz w:val="24"/>
                <w:szCs w:val="24"/>
              </w:rPr>
              <w:t>438,77936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81" w:rsidRPr="00B964EA" w:rsidRDefault="00466A81" w:rsidP="0037502C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1994,77145</w:t>
            </w:r>
          </w:p>
        </w:tc>
      </w:tr>
      <w:tr w:rsidR="009A606C" w:rsidRPr="00D71DD4" w:rsidTr="00375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4B427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4B427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D71DD4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A606C" w:rsidRPr="00D71DD4" w:rsidTr="00375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4B427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4B427C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6C" w:rsidRPr="004B427C" w:rsidRDefault="009A606C" w:rsidP="0037502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D71DD4" w:rsidRDefault="009A606C" w:rsidP="0037502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9A606C" w:rsidRPr="00D71DD4" w:rsidTr="003750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F476EB" w:rsidRDefault="009A606C" w:rsidP="00375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B85D67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B85D67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B85D67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B85D67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B85D67" w:rsidRDefault="009A606C" w:rsidP="003750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C" w:rsidRPr="00D71DD4" w:rsidRDefault="009A606C" w:rsidP="0037502C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9A606C" w:rsidRPr="0081658B" w:rsidRDefault="009A606C" w:rsidP="009A60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».</w:t>
      </w:r>
    </w:p>
    <w:p w:rsidR="00EA65D9" w:rsidRDefault="009A606C" w:rsidP="009A60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65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</w:t>
      </w:r>
      <w:r w:rsidR="00DF088F">
        <w:rPr>
          <w:rFonts w:ascii="Times New Roman" w:hAnsi="Times New Roman" w:cs="Times New Roman"/>
          <w:sz w:val="28"/>
          <w:szCs w:val="28"/>
        </w:rPr>
        <w:t>01.2021 года и распространяет св</w:t>
      </w:r>
      <w:r w:rsidR="00EA65D9">
        <w:rPr>
          <w:rFonts w:ascii="Times New Roman" w:hAnsi="Times New Roman" w:cs="Times New Roman"/>
          <w:sz w:val="28"/>
          <w:szCs w:val="28"/>
        </w:rPr>
        <w:t>ое действие на правоотношения, возникшие при формировании бюджета городского округа на 2021 год и на плановый период 2022 и 2023 годов.</w:t>
      </w:r>
    </w:p>
    <w:p w:rsidR="009A606C" w:rsidRDefault="00EA65D9" w:rsidP="009A60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A606C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9A606C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9A606C">
        <w:rPr>
          <w:rFonts w:ascii="Times New Roman" w:hAnsi="Times New Roman" w:cs="Times New Roman"/>
          <w:sz w:val="28"/>
          <w:szCs w:val="28"/>
        </w:rPr>
        <w:t>«</w:t>
      </w:r>
      <w:r w:rsidR="009A606C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9A606C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9A606C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9A606C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A606C" w:rsidRPr="0081658B">
        <w:rPr>
          <w:rFonts w:ascii="Times New Roman" w:hAnsi="Times New Roman" w:cs="Times New Roman"/>
          <w:sz w:val="28"/>
          <w:szCs w:val="28"/>
        </w:rPr>
        <w:t>.</w:t>
      </w:r>
    </w:p>
    <w:p w:rsidR="007B03AE" w:rsidRDefault="00EA65D9" w:rsidP="007B03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06C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06C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06C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9A606C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9A606C" w:rsidRPr="0081658B">
        <w:rPr>
          <w:rFonts w:ascii="Times New Roman" w:hAnsi="Times New Roman" w:cs="Times New Roman"/>
          <w:sz w:val="28"/>
          <w:szCs w:val="28"/>
        </w:rPr>
        <w:t>.</w:t>
      </w:r>
      <w:r w:rsidR="007B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AE" w:rsidRDefault="007B03AE" w:rsidP="007B03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7B0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A81" w:rsidRDefault="00466A81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06C" w:rsidRDefault="009A606C" w:rsidP="009A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606C" w:rsidSect="00A515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1EBF" w:rsidRDefault="00AA1EBF" w:rsidP="007B03AE">
      <w:bookmarkStart w:id="0" w:name="_GoBack"/>
      <w:bookmarkEnd w:id="0"/>
    </w:p>
    <w:sectPr w:rsidR="00AA1EBF" w:rsidSect="009A60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2"/>
    <w:rsid w:val="00213BE9"/>
    <w:rsid w:val="00466A81"/>
    <w:rsid w:val="007674AF"/>
    <w:rsid w:val="007B03AE"/>
    <w:rsid w:val="009A606C"/>
    <w:rsid w:val="00A27F03"/>
    <w:rsid w:val="00AA1EBF"/>
    <w:rsid w:val="00AE5506"/>
    <w:rsid w:val="00BF1F82"/>
    <w:rsid w:val="00DF088F"/>
    <w:rsid w:val="00DF5086"/>
    <w:rsid w:val="00EA65D9"/>
    <w:rsid w:val="00F33A57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606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A60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A6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A6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A60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A606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606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A60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A6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A6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A60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A606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2020-12-30T08:33:00Z</cp:lastPrinted>
  <dcterms:created xsi:type="dcterms:W3CDTF">2020-12-24T12:17:00Z</dcterms:created>
  <dcterms:modified xsi:type="dcterms:W3CDTF">2021-01-11T07:57:00Z</dcterms:modified>
</cp:coreProperties>
</file>