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9C8" w:rsidRPr="0062437F" w:rsidRDefault="00A569C8" w:rsidP="00A569C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62437F">
        <w:rPr>
          <w:rFonts w:ascii="Times New Roman" w:hAnsi="Times New Roman" w:cs="Times New Roman"/>
          <w:b/>
          <w:noProof/>
        </w:rPr>
        <w:drawing>
          <wp:inline distT="0" distB="0" distL="0" distR="0" wp14:anchorId="07FA5ACC" wp14:editId="2A79E8FA">
            <wp:extent cx="698500" cy="6731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7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69C8" w:rsidRPr="0062437F" w:rsidRDefault="00A569C8" w:rsidP="00A569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69C8" w:rsidRPr="0062437F" w:rsidRDefault="00A569C8" w:rsidP="00A569C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62437F">
        <w:rPr>
          <w:rFonts w:ascii="Times New Roman" w:hAnsi="Times New Roman" w:cs="Times New Roman"/>
          <w:b/>
          <w:sz w:val="40"/>
        </w:rPr>
        <w:t xml:space="preserve">Администрация городского округа </w:t>
      </w:r>
    </w:p>
    <w:p w:rsidR="00A569C8" w:rsidRPr="0062437F" w:rsidRDefault="00A569C8" w:rsidP="00A569C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62437F">
        <w:rPr>
          <w:rFonts w:ascii="Times New Roman" w:hAnsi="Times New Roman" w:cs="Times New Roman"/>
          <w:b/>
          <w:sz w:val="40"/>
        </w:rPr>
        <w:t>Навашинский Нижегородской области</w:t>
      </w:r>
    </w:p>
    <w:p w:rsidR="00A569C8" w:rsidRPr="0062437F" w:rsidRDefault="00A569C8" w:rsidP="00A569C8">
      <w:pPr>
        <w:pStyle w:val="1"/>
        <w:rPr>
          <w:b w:val="0"/>
          <w:sz w:val="32"/>
        </w:rPr>
      </w:pPr>
    </w:p>
    <w:p w:rsidR="00A569C8" w:rsidRPr="0062437F" w:rsidRDefault="00A569C8" w:rsidP="00A569C8">
      <w:pPr>
        <w:pStyle w:val="1"/>
        <w:rPr>
          <w:b w:val="0"/>
          <w:sz w:val="40"/>
        </w:rPr>
      </w:pPr>
      <w:r w:rsidRPr="0062437F">
        <w:rPr>
          <w:b w:val="0"/>
          <w:sz w:val="40"/>
        </w:rPr>
        <w:t>ПОСТАНОВЛЕНИЕ</w:t>
      </w:r>
    </w:p>
    <w:p w:rsidR="00A569C8" w:rsidRPr="0062437F" w:rsidRDefault="00A569C8" w:rsidP="00A569C8">
      <w:pPr>
        <w:spacing w:after="0" w:line="240" w:lineRule="auto"/>
        <w:rPr>
          <w:rFonts w:ascii="Times New Roman" w:hAnsi="Times New Roman" w:cs="Times New Roman"/>
        </w:rPr>
      </w:pPr>
    </w:p>
    <w:p w:rsidR="00A569C8" w:rsidRPr="0062437F" w:rsidRDefault="00DC2C8E" w:rsidP="00A569C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25.12.2020</w:t>
      </w:r>
      <w:r w:rsidR="00A569C8">
        <w:rPr>
          <w:rFonts w:ascii="Times New Roman" w:hAnsi="Times New Roman" w:cs="Times New Roman"/>
          <w:sz w:val="28"/>
          <w:u w:val="single"/>
        </w:rPr>
        <w:t xml:space="preserve"> </w:t>
      </w:r>
      <w:r w:rsidR="00A569C8" w:rsidRPr="0062437F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</w:t>
      </w:r>
      <w:r w:rsidR="00A569C8">
        <w:rPr>
          <w:rFonts w:ascii="Times New Roman" w:hAnsi="Times New Roman" w:cs="Times New Roman"/>
          <w:sz w:val="28"/>
        </w:rPr>
        <w:t xml:space="preserve">                       </w:t>
      </w:r>
      <w:r w:rsidR="00A569C8" w:rsidRPr="0062437F">
        <w:rPr>
          <w:rFonts w:ascii="Times New Roman" w:hAnsi="Times New Roman" w:cs="Times New Roman"/>
          <w:sz w:val="28"/>
        </w:rPr>
        <w:t xml:space="preserve">  №</w:t>
      </w:r>
      <w:r>
        <w:rPr>
          <w:rFonts w:ascii="Times New Roman" w:hAnsi="Times New Roman" w:cs="Times New Roman"/>
          <w:sz w:val="28"/>
          <w:u w:val="single"/>
        </w:rPr>
        <w:t>1394</w:t>
      </w:r>
    </w:p>
    <w:p w:rsidR="00A569C8" w:rsidRDefault="00A569C8" w:rsidP="00A569C8">
      <w:pPr>
        <w:pStyle w:val="2"/>
        <w:ind w:left="360"/>
        <w:jc w:val="center"/>
      </w:pPr>
    </w:p>
    <w:p w:rsidR="00A569C8" w:rsidRPr="0062437F" w:rsidRDefault="00A569C8" w:rsidP="00A569C8">
      <w:pPr>
        <w:pStyle w:val="2"/>
        <w:ind w:left="360"/>
        <w:jc w:val="center"/>
      </w:pPr>
    </w:p>
    <w:p w:rsidR="00A569C8" w:rsidRPr="0062437F" w:rsidRDefault="00A569C8" w:rsidP="00A569C8">
      <w:pPr>
        <w:spacing w:after="0" w:line="240" w:lineRule="auto"/>
        <w:jc w:val="center"/>
        <w:rPr>
          <w:rStyle w:val="FontStyle29"/>
          <w:sz w:val="28"/>
          <w:szCs w:val="28"/>
        </w:rPr>
      </w:pPr>
      <w:r w:rsidRPr="0062437F">
        <w:rPr>
          <w:rStyle w:val="FontStyle29"/>
          <w:sz w:val="28"/>
          <w:szCs w:val="28"/>
        </w:rPr>
        <w:t>О внесении изменений в План реализации муниципальной программы</w:t>
      </w:r>
    </w:p>
    <w:p w:rsidR="00A569C8" w:rsidRDefault="00A569C8" w:rsidP="00A569C8">
      <w:pPr>
        <w:spacing w:after="0" w:line="240" w:lineRule="auto"/>
        <w:jc w:val="center"/>
        <w:rPr>
          <w:rStyle w:val="FontStyle29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C86C26">
        <w:rPr>
          <w:rFonts w:ascii="Times New Roman" w:hAnsi="Times New Roman" w:cs="Times New Roman"/>
          <w:b/>
          <w:sz w:val="28"/>
          <w:szCs w:val="28"/>
        </w:rPr>
        <w:t>Формирование доступной для инвалидов среды жизнедеятельности в городском округе Навашинский на 201</w:t>
      </w:r>
      <w:r>
        <w:rPr>
          <w:rFonts w:ascii="Times New Roman" w:hAnsi="Times New Roman" w:cs="Times New Roman"/>
          <w:b/>
          <w:sz w:val="28"/>
          <w:szCs w:val="28"/>
        </w:rPr>
        <w:t>9-2023 годы»</w:t>
      </w:r>
      <w:r>
        <w:rPr>
          <w:rStyle w:val="FontStyle29"/>
          <w:sz w:val="28"/>
          <w:szCs w:val="28"/>
        </w:rPr>
        <w:t xml:space="preserve"> на 2020 год, </w:t>
      </w:r>
    </w:p>
    <w:p w:rsidR="00A569C8" w:rsidRPr="00A56C49" w:rsidRDefault="00A569C8" w:rsidP="00A569C8">
      <w:pPr>
        <w:spacing w:after="0" w:line="240" w:lineRule="auto"/>
        <w:jc w:val="center"/>
        <w:rPr>
          <w:rStyle w:val="FontStyle29"/>
          <w:b w:val="0"/>
          <w:bCs w:val="0"/>
          <w:sz w:val="28"/>
          <w:szCs w:val="28"/>
        </w:rPr>
      </w:pPr>
      <w:proofErr w:type="gramStart"/>
      <w:r>
        <w:rPr>
          <w:rStyle w:val="FontStyle29"/>
          <w:sz w:val="28"/>
          <w:szCs w:val="28"/>
        </w:rPr>
        <w:t>утвержденный</w:t>
      </w:r>
      <w:proofErr w:type="gramEnd"/>
      <w:r>
        <w:rPr>
          <w:rStyle w:val="FontStyle29"/>
          <w:sz w:val="28"/>
          <w:szCs w:val="28"/>
        </w:rPr>
        <w:t xml:space="preserve"> постановлением администрации городского округа Навашинский от 31.01.2020 №109</w:t>
      </w:r>
    </w:p>
    <w:p w:rsidR="00A569C8" w:rsidRDefault="00A569C8" w:rsidP="00A569C8">
      <w:pPr>
        <w:pStyle w:val="Style4"/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569C8" w:rsidRPr="006D167D" w:rsidRDefault="00A569C8" w:rsidP="00A569C8">
      <w:pPr>
        <w:pStyle w:val="Style4"/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569C8" w:rsidRPr="006D167D" w:rsidRDefault="00A569C8" w:rsidP="00A569C8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ст.179 Бюджетного кодекса Российской Федерации а</w:t>
      </w:r>
      <w:r w:rsidRPr="00430A15">
        <w:rPr>
          <w:sz w:val="28"/>
          <w:szCs w:val="28"/>
        </w:rPr>
        <w:t>дминистрация городского округа  На</w:t>
      </w:r>
      <w:r>
        <w:rPr>
          <w:sz w:val="28"/>
          <w:szCs w:val="28"/>
        </w:rPr>
        <w:t xml:space="preserve">вашинский Нижегородской области                 </w:t>
      </w:r>
      <w:proofErr w:type="gramStart"/>
      <w:r w:rsidRPr="006D167D">
        <w:rPr>
          <w:b/>
          <w:bCs/>
          <w:sz w:val="28"/>
          <w:szCs w:val="28"/>
        </w:rPr>
        <w:t>п</w:t>
      </w:r>
      <w:proofErr w:type="gramEnd"/>
      <w:r w:rsidRPr="006D167D">
        <w:rPr>
          <w:b/>
          <w:bCs/>
          <w:sz w:val="28"/>
          <w:szCs w:val="28"/>
        </w:rPr>
        <w:t xml:space="preserve"> о с т а н о в л я е т :</w:t>
      </w:r>
    </w:p>
    <w:p w:rsidR="00A569C8" w:rsidRPr="00A56C49" w:rsidRDefault="00A569C8" w:rsidP="00A569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C49">
        <w:rPr>
          <w:rFonts w:ascii="Times New Roman" w:hAnsi="Times New Roman" w:cs="Times New Roman"/>
          <w:sz w:val="28"/>
          <w:szCs w:val="28"/>
        </w:rPr>
        <w:t xml:space="preserve"> </w:t>
      </w:r>
      <w:r w:rsidRPr="00A56C49">
        <w:rPr>
          <w:rFonts w:ascii="Times New Roman" w:hAnsi="Times New Roman" w:cs="Times New Roman"/>
          <w:sz w:val="28"/>
          <w:szCs w:val="28"/>
        </w:rPr>
        <w:tab/>
        <w:t xml:space="preserve">1. </w:t>
      </w:r>
      <w:proofErr w:type="gramStart"/>
      <w:r w:rsidRPr="00A56C49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Pr="00521D33">
        <w:rPr>
          <w:rFonts w:ascii="Times New Roman" w:hAnsi="Times New Roman" w:cs="Times New Roman"/>
          <w:sz w:val="28"/>
          <w:szCs w:val="28"/>
        </w:rPr>
        <w:t>План реа</w:t>
      </w:r>
      <w:r>
        <w:rPr>
          <w:rFonts w:ascii="Times New Roman" w:hAnsi="Times New Roman" w:cs="Times New Roman"/>
          <w:sz w:val="28"/>
          <w:szCs w:val="28"/>
        </w:rPr>
        <w:t xml:space="preserve">лизации муниципальной программы </w:t>
      </w:r>
      <w:r w:rsidRPr="00521D33">
        <w:rPr>
          <w:rFonts w:ascii="Times New Roman" w:hAnsi="Times New Roman" w:cs="Times New Roman"/>
          <w:sz w:val="28"/>
          <w:szCs w:val="28"/>
        </w:rPr>
        <w:t>«</w:t>
      </w:r>
      <w:r w:rsidRPr="005B4399">
        <w:rPr>
          <w:rFonts w:ascii="Times New Roman" w:hAnsi="Times New Roman" w:cs="Times New Roman"/>
          <w:sz w:val="28"/>
          <w:szCs w:val="28"/>
        </w:rPr>
        <w:t>Формирование доступной для инвалидов среды жизнедеятельности в городском округе Навашинский на 2019-2023 годы</w:t>
      </w:r>
      <w:r>
        <w:rPr>
          <w:rFonts w:ascii="Times New Roman" w:hAnsi="Times New Roman" w:cs="Times New Roman"/>
          <w:sz w:val="28"/>
          <w:szCs w:val="28"/>
        </w:rPr>
        <w:t>» на 2020</w:t>
      </w:r>
      <w:r w:rsidRPr="00521D33">
        <w:rPr>
          <w:rFonts w:ascii="Times New Roman" w:hAnsi="Times New Roman" w:cs="Times New Roman"/>
          <w:sz w:val="28"/>
          <w:szCs w:val="28"/>
        </w:rPr>
        <w:t xml:space="preserve"> год, утвержденный </w:t>
      </w:r>
      <w:r w:rsidRPr="00A56C49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 а</w:t>
      </w:r>
      <w:r w:rsidRPr="00A56C49">
        <w:rPr>
          <w:rFonts w:ascii="Times New Roman" w:hAnsi="Times New Roman" w:cs="Times New Roman"/>
          <w:sz w:val="28"/>
          <w:szCs w:val="28"/>
        </w:rPr>
        <w:t xml:space="preserve">дминистрации городского округа Навашинский от </w:t>
      </w:r>
      <w:r>
        <w:rPr>
          <w:rFonts w:ascii="Times New Roman" w:hAnsi="Times New Roman" w:cs="Times New Roman"/>
          <w:sz w:val="28"/>
          <w:szCs w:val="28"/>
        </w:rPr>
        <w:t>31.01.2020 №109</w:t>
      </w:r>
      <w:r w:rsidR="00EE48AE">
        <w:rPr>
          <w:rFonts w:ascii="Times New Roman" w:hAnsi="Times New Roman" w:cs="Times New Roman"/>
          <w:sz w:val="28"/>
          <w:szCs w:val="28"/>
        </w:rPr>
        <w:t xml:space="preserve"> </w:t>
      </w:r>
      <w:r w:rsidR="00EE48AE" w:rsidRPr="00F85B83">
        <w:rPr>
          <w:rFonts w:ascii="Times New Roman" w:hAnsi="Times New Roman" w:cs="Times New Roman"/>
          <w:sz w:val="28"/>
          <w:szCs w:val="28"/>
        </w:rPr>
        <w:t>(в редакции постановления</w:t>
      </w:r>
      <w:r w:rsidR="00F85B83" w:rsidRPr="00F85B83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Навашинский от 07.07.2020 №719)</w:t>
      </w:r>
      <w:r w:rsidRPr="00F85B83">
        <w:rPr>
          <w:rFonts w:ascii="Times New Roman" w:hAnsi="Times New Roman" w:cs="Times New Roman"/>
          <w:sz w:val="28"/>
          <w:szCs w:val="28"/>
        </w:rPr>
        <w:t xml:space="preserve">, </w:t>
      </w:r>
      <w:r w:rsidRPr="00A56C49">
        <w:rPr>
          <w:rFonts w:ascii="Times New Roman" w:hAnsi="Times New Roman" w:cs="Times New Roman"/>
          <w:sz w:val="28"/>
          <w:szCs w:val="28"/>
        </w:rPr>
        <w:t xml:space="preserve">изложив </w:t>
      </w:r>
      <w:r>
        <w:rPr>
          <w:rFonts w:ascii="Times New Roman" w:hAnsi="Times New Roman" w:cs="Times New Roman"/>
          <w:color w:val="000000"/>
          <w:sz w:val="28"/>
          <w:szCs w:val="28"/>
        </w:rPr>
        <w:t>его в</w:t>
      </w:r>
      <w:r w:rsidRPr="00A56C49">
        <w:rPr>
          <w:rFonts w:ascii="Times New Roman" w:hAnsi="Times New Roman" w:cs="Times New Roman"/>
          <w:sz w:val="28"/>
          <w:szCs w:val="28"/>
        </w:rPr>
        <w:t xml:space="preserve"> новой редакции согласно приложению к настоящему постановлению.</w:t>
      </w:r>
      <w:proofErr w:type="gramEnd"/>
    </w:p>
    <w:p w:rsidR="00A569C8" w:rsidRPr="0062437F" w:rsidRDefault="00A569C8" w:rsidP="00A569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437F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Организационному отделу а</w:t>
      </w:r>
      <w:r w:rsidRPr="0081658B">
        <w:rPr>
          <w:rFonts w:ascii="Times New Roman" w:hAnsi="Times New Roman" w:cs="Times New Roman"/>
          <w:sz w:val="28"/>
          <w:szCs w:val="28"/>
        </w:rPr>
        <w:t xml:space="preserve">дминистрации городского округа Навашинский обеспечить размещение настоящего постановления на официальном сайте органов местного самоуправления городского округа Навашинский Нижегородской области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1658B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 и в официальном вестнике – приложении к газете «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Приокская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правда».</w:t>
      </w:r>
    </w:p>
    <w:p w:rsidR="00A569C8" w:rsidRPr="0062437F" w:rsidRDefault="00A569C8" w:rsidP="00A569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437F">
        <w:rPr>
          <w:rFonts w:ascii="Times New Roman" w:hAnsi="Times New Roman" w:cs="Times New Roman"/>
          <w:sz w:val="28"/>
          <w:szCs w:val="28"/>
        </w:rPr>
        <w:t>3. Контроль исполнения настоящего постановления</w:t>
      </w:r>
      <w:hyperlink w:anchor="P30" w:history="1"/>
      <w:r w:rsidRPr="0062437F">
        <w:rPr>
          <w:rFonts w:ascii="Times New Roman" w:hAnsi="Times New Roman" w:cs="Times New Roman"/>
          <w:sz w:val="28"/>
          <w:szCs w:val="28"/>
        </w:rPr>
        <w:t xml:space="preserve"> возложить на заместителя главы администрации Е.В. </w:t>
      </w:r>
      <w:proofErr w:type="spellStart"/>
      <w:r w:rsidRPr="0062437F">
        <w:rPr>
          <w:rFonts w:ascii="Times New Roman" w:hAnsi="Times New Roman" w:cs="Times New Roman"/>
          <w:sz w:val="28"/>
          <w:szCs w:val="28"/>
        </w:rPr>
        <w:t>Колпакову</w:t>
      </w:r>
      <w:proofErr w:type="spellEnd"/>
      <w:r w:rsidRPr="0062437F">
        <w:rPr>
          <w:rFonts w:ascii="Times New Roman" w:hAnsi="Times New Roman" w:cs="Times New Roman"/>
          <w:sz w:val="28"/>
          <w:szCs w:val="28"/>
        </w:rPr>
        <w:t>.</w:t>
      </w:r>
    </w:p>
    <w:p w:rsidR="00A569C8" w:rsidRPr="0062437F" w:rsidRDefault="00A569C8" w:rsidP="00A569C8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569C8" w:rsidRPr="0062437F" w:rsidRDefault="00A569C8" w:rsidP="00A569C8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569C8" w:rsidRPr="0062437F" w:rsidRDefault="00A569C8" w:rsidP="00A569C8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569C8" w:rsidRDefault="00A569C8" w:rsidP="00A569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62437F">
        <w:rPr>
          <w:rFonts w:ascii="Times New Roman" w:hAnsi="Times New Roman" w:cs="Times New Roman"/>
          <w:sz w:val="28"/>
          <w:szCs w:val="28"/>
        </w:rPr>
        <w:t xml:space="preserve"> </w:t>
      </w:r>
      <w:r w:rsidR="00EE48AE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Pr="0062437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2437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Т.А. Берсенева </w:t>
      </w:r>
      <w:r w:rsidRPr="0062437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569C8" w:rsidRDefault="00A569C8" w:rsidP="00A569C8">
      <w:pPr>
        <w:rPr>
          <w:rFonts w:ascii="Times New Roman" w:hAnsi="Times New Roman" w:cs="Times New Roman"/>
          <w:sz w:val="28"/>
          <w:szCs w:val="28"/>
        </w:rPr>
      </w:pPr>
    </w:p>
    <w:p w:rsidR="00A569C8" w:rsidRDefault="00A569C8" w:rsidP="00A569C8">
      <w:pPr>
        <w:rPr>
          <w:rFonts w:ascii="Times New Roman" w:hAnsi="Times New Roman" w:cs="Times New Roman"/>
          <w:sz w:val="28"/>
          <w:szCs w:val="28"/>
        </w:rPr>
        <w:sectPr w:rsidR="00A569C8" w:rsidSect="00FA21C2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 w:rsidRPr="0062437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569C8" w:rsidRDefault="00A569C8" w:rsidP="00A569C8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A569C8" w:rsidRDefault="00A569C8" w:rsidP="00A569C8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A569C8" w:rsidRDefault="00A569C8" w:rsidP="00A569C8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Навашинский</w:t>
      </w:r>
    </w:p>
    <w:p w:rsidR="00A569C8" w:rsidRDefault="00DC2C8E" w:rsidP="00A569C8">
      <w:pPr>
        <w:spacing w:after="0" w:line="240" w:lineRule="auto"/>
        <w:ind w:left="9639"/>
        <w:rPr>
          <w:rFonts w:ascii="Times New Roman" w:hAnsi="Times New Roman" w:cs="Times New Roman"/>
          <w:sz w:val="28"/>
          <w:szCs w:val="28"/>
        </w:rPr>
      </w:pPr>
      <w:r w:rsidRPr="00DC2C8E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25.12.2020</w:t>
      </w:r>
      <w:r w:rsidR="00A569C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u w:val="single"/>
        </w:rPr>
        <w:t>1394</w:t>
      </w:r>
    </w:p>
    <w:p w:rsidR="00A569C8" w:rsidRDefault="00A569C8" w:rsidP="00A569C8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«УТВЕРЖДЕН</w:t>
      </w:r>
    </w:p>
    <w:p w:rsidR="00A569C8" w:rsidRDefault="00A569C8" w:rsidP="00A569C8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 городского округа Навашинский</w:t>
      </w:r>
    </w:p>
    <w:p w:rsidR="00A569C8" w:rsidRDefault="00A569C8" w:rsidP="00A569C8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u w:val="single"/>
        </w:rPr>
        <w:t>31.01.2020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CE679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109</w:t>
      </w:r>
    </w:p>
    <w:p w:rsidR="00EE48AE" w:rsidRPr="00EE48AE" w:rsidRDefault="00EE48AE" w:rsidP="00A569C8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EE48AE">
        <w:rPr>
          <w:rFonts w:ascii="Times New Roman" w:hAnsi="Times New Roman" w:cs="Times New Roman"/>
          <w:sz w:val="28"/>
          <w:szCs w:val="28"/>
        </w:rPr>
        <w:t xml:space="preserve">(в </w:t>
      </w:r>
      <w:r>
        <w:rPr>
          <w:rFonts w:ascii="Times New Roman" w:hAnsi="Times New Roman" w:cs="Times New Roman"/>
          <w:sz w:val="28"/>
          <w:szCs w:val="28"/>
        </w:rPr>
        <w:t>редакции по</w:t>
      </w:r>
      <w:r w:rsidR="00F85B83">
        <w:rPr>
          <w:rFonts w:ascii="Times New Roman" w:hAnsi="Times New Roman" w:cs="Times New Roman"/>
          <w:sz w:val="28"/>
          <w:szCs w:val="28"/>
        </w:rPr>
        <w:t>становления администрации городского округа Навашинский от 07.07.2020 №719)</w:t>
      </w:r>
    </w:p>
    <w:p w:rsidR="00A569C8" w:rsidRDefault="00A569C8" w:rsidP="00A569C8">
      <w:pPr>
        <w:pStyle w:val="ConsPlusNormal"/>
        <w:ind w:left="9639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569C8" w:rsidRDefault="00A569C8" w:rsidP="00A569C8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569C8" w:rsidRPr="00D93477" w:rsidRDefault="00A569C8" w:rsidP="00A569C8">
      <w:pPr>
        <w:pStyle w:val="ConsPlusNormal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93477">
        <w:rPr>
          <w:rFonts w:ascii="Times New Roman" w:hAnsi="Times New Roman" w:cs="Times New Roman"/>
          <w:color w:val="000000"/>
          <w:sz w:val="28"/>
          <w:szCs w:val="28"/>
        </w:rPr>
        <w:t>План</w:t>
      </w:r>
    </w:p>
    <w:p w:rsidR="00A569C8" w:rsidRPr="00D93477" w:rsidRDefault="00A569C8" w:rsidP="00A569C8">
      <w:pPr>
        <w:pStyle w:val="ConsPlusNormal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93477">
        <w:rPr>
          <w:rFonts w:ascii="Times New Roman" w:hAnsi="Times New Roman" w:cs="Times New Roman"/>
          <w:color w:val="000000"/>
          <w:sz w:val="28"/>
          <w:szCs w:val="28"/>
        </w:rPr>
        <w:t>реализации муниципальной программы «</w:t>
      </w:r>
      <w:r w:rsidRPr="00DD6759">
        <w:rPr>
          <w:rFonts w:ascii="Times New Roman" w:hAnsi="Times New Roman" w:cs="Times New Roman"/>
          <w:sz w:val="28"/>
          <w:szCs w:val="28"/>
        </w:rPr>
        <w:t>Формирование доступной для инвалидов среды жизнедеятельности в городском округе Навашинский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D6759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D67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годы</w:t>
      </w:r>
      <w:r>
        <w:rPr>
          <w:rFonts w:ascii="Times New Roman" w:hAnsi="Times New Roman" w:cs="Times New Roman"/>
          <w:color w:val="000000"/>
          <w:sz w:val="28"/>
          <w:szCs w:val="28"/>
        </w:rPr>
        <w:t>» на 2020</w:t>
      </w:r>
      <w:r w:rsidRPr="00D93477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</w:p>
    <w:p w:rsidR="00A569C8" w:rsidRPr="00D93477" w:rsidRDefault="00A569C8" w:rsidP="00A569C8">
      <w:pPr>
        <w:pStyle w:val="ConsPlusNormal"/>
        <w:ind w:firstLine="540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3305"/>
        <w:gridCol w:w="2160"/>
        <w:gridCol w:w="1080"/>
        <w:gridCol w:w="1155"/>
        <w:gridCol w:w="2959"/>
        <w:gridCol w:w="992"/>
        <w:gridCol w:w="949"/>
        <w:gridCol w:w="935"/>
        <w:gridCol w:w="951"/>
      </w:tblGrid>
      <w:tr w:rsidR="00A569C8" w:rsidRPr="00AE7691" w:rsidTr="0075482A">
        <w:trPr>
          <w:trHeight w:val="207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9C8" w:rsidRPr="00AE7691" w:rsidRDefault="00A569C8" w:rsidP="007548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AE7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AE7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9C8" w:rsidRPr="00AE7691" w:rsidRDefault="00A569C8" w:rsidP="007548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подпрограммы, основного мероприятия подпрограммы/мероприятий в рамках основного мероприятия подпрограммы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9C8" w:rsidRPr="00AE7691" w:rsidRDefault="00A569C8" w:rsidP="0075482A">
            <w:pPr>
              <w:pStyle w:val="ConsPlusNormal"/>
              <w:ind w:left="-60" w:right="-61" w:firstLine="2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9C8" w:rsidRPr="00AE7691" w:rsidRDefault="00A569C8" w:rsidP="0075482A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2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9C8" w:rsidRPr="00AE7691" w:rsidRDefault="00A569C8" w:rsidP="0075482A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Непосредственный результат (краткое описание)</w:t>
            </w:r>
          </w:p>
        </w:tc>
        <w:tc>
          <w:tcPr>
            <w:tcW w:w="382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9C8" w:rsidRPr="00AE7691" w:rsidRDefault="00A569C8" w:rsidP="0075482A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Финансирова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на очередной финансовый 2020</w:t>
            </w:r>
            <w:r w:rsidRPr="00AE7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(тыс. руб.)</w:t>
            </w:r>
          </w:p>
        </w:tc>
      </w:tr>
      <w:tr w:rsidR="00A569C8" w:rsidRPr="00AE7691" w:rsidTr="0075482A">
        <w:trPr>
          <w:trHeight w:val="276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9C8" w:rsidRPr="00AE7691" w:rsidRDefault="00A569C8" w:rsidP="0075482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C8" w:rsidRPr="00AE7691" w:rsidRDefault="00A569C8" w:rsidP="0075482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C8" w:rsidRPr="00AE7691" w:rsidRDefault="00A569C8" w:rsidP="0075482A">
            <w:pPr>
              <w:pStyle w:val="ConsPlusNormal"/>
              <w:ind w:hanging="8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9C8" w:rsidRPr="00AE7691" w:rsidRDefault="00A569C8" w:rsidP="0075482A">
            <w:pPr>
              <w:pStyle w:val="ConsPlusNormal"/>
              <w:ind w:left="-63" w:right="-62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начала </w:t>
            </w:r>
            <w:proofErr w:type="spellStart"/>
            <w:proofErr w:type="gramStart"/>
            <w:r w:rsidRPr="00AE7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реализа-ции</w:t>
            </w:r>
            <w:proofErr w:type="spellEnd"/>
            <w:proofErr w:type="gramEnd"/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9C8" w:rsidRPr="00AE7691" w:rsidRDefault="00A569C8" w:rsidP="0075482A">
            <w:pPr>
              <w:pStyle w:val="ConsPlusNormal"/>
              <w:ind w:left="-34" w:right="-38" w:hanging="1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окончания </w:t>
            </w:r>
            <w:proofErr w:type="spellStart"/>
            <w:proofErr w:type="gramStart"/>
            <w:r w:rsidRPr="00AE7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реализа-ции</w:t>
            </w:r>
            <w:proofErr w:type="spellEnd"/>
            <w:proofErr w:type="gramEnd"/>
          </w:p>
        </w:tc>
        <w:tc>
          <w:tcPr>
            <w:tcW w:w="2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C8" w:rsidRPr="00AE7691" w:rsidRDefault="00A569C8" w:rsidP="0075482A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C8" w:rsidRPr="00AE7691" w:rsidRDefault="00A569C8" w:rsidP="0075482A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69C8" w:rsidRPr="00AE7691" w:rsidTr="0075482A">
        <w:trPr>
          <w:trHeight w:val="1219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9C8" w:rsidRPr="00AE7691" w:rsidRDefault="00A569C8" w:rsidP="0075482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C8" w:rsidRPr="00AE7691" w:rsidRDefault="00A569C8" w:rsidP="0075482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C8" w:rsidRPr="00AE7691" w:rsidRDefault="00A569C8" w:rsidP="0075482A">
            <w:pPr>
              <w:pStyle w:val="ConsPlusNormal"/>
              <w:ind w:hanging="8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C8" w:rsidRPr="00AE7691" w:rsidRDefault="00A569C8" w:rsidP="0075482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C8" w:rsidRPr="00AE7691" w:rsidRDefault="00A569C8" w:rsidP="0075482A">
            <w:pPr>
              <w:pStyle w:val="ConsPlusNormal"/>
              <w:ind w:hanging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C8" w:rsidRPr="00AE7691" w:rsidRDefault="00A569C8" w:rsidP="0075482A">
            <w:pPr>
              <w:pStyle w:val="ConsPlusNormal"/>
              <w:ind w:hanging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9C8" w:rsidRPr="00AE7691" w:rsidRDefault="00A569C8" w:rsidP="0075482A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9C8" w:rsidRPr="00AE7691" w:rsidRDefault="00A569C8" w:rsidP="0075482A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9C8" w:rsidRPr="00AE7691" w:rsidRDefault="00A569C8" w:rsidP="0075482A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9C8" w:rsidRPr="00AE7691" w:rsidRDefault="00A569C8" w:rsidP="0075482A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источники</w:t>
            </w:r>
          </w:p>
        </w:tc>
      </w:tr>
      <w:tr w:rsidR="00A569C8" w:rsidRPr="00AE7691" w:rsidTr="0075482A">
        <w:trPr>
          <w:trHeight w:val="11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9C8" w:rsidRPr="00AE7691" w:rsidRDefault="00A569C8" w:rsidP="007548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9C8" w:rsidRPr="00AE7691" w:rsidRDefault="00A569C8" w:rsidP="0075482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</w:t>
            </w:r>
            <w:r w:rsidRPr="00AE7691">
              <w:rPr>
                <w:rFonts w:ascii="Times New Roman" w:hAnsi="Times New Roman" w:cs="Times New Roman"/>
                <w:sz w:val="24"/>
                <w:szCs w:val="24"/>
              </w:rPr>
              <w:t>Формирование доступной для инвалидов среды жизнедеятельности в городском округе Навашинский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E7691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годы</w:t>
            </w:r>
            <w:r w:rsidRPr="00AE7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9C8" w:rsidRPr="00AE7691" w:rsidRDefault="00A569C8" w:rsidP="007548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9C8" w:rsidRPr="00AE7691" w:rsidRDefault="00A569C8" w:rsidP="007548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9C8" w:rsidRPr="00AE7691" w:rsidRDefault="00A569C8" w:rsidP="007548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9C8" w:rsidRPr="00AE7691" w:rsidRDefault="00A569C8" w:rsidP="007548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9C8" w:rsidRPr="00AE7691" w:rsidRDefault="00EE48AE" w:rsidP="007548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414,04936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9C8" w:rsidRPr="00AE7691" w:rsidRDefault="00EE48AE" w:rsidP="007548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232,35133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9C8" w:rsidRPr="00AE7691" w:rsidRDefault="00EE48AE" w:rsidP="007548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661,31587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9C8" w:rsidRPr="00AE7691" w:rsidRDefault="00A569C8" w:rsidP="007548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E48AE" w:rsidRPr="00AE7691" w:rsidTr="0075482A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8AE" w:rsidRPr="00AE7691" w:rsidRDefault="00EE48AE" w:rsidP="0075482A">
            <w:pPr>
              <w:pStyle w:val="ConsPlusNormal"/>
              <w:tabs>
                <w:tab w:val="left" w:pos="-62"/>
              </w:tabs>
              <w:ind w:right="-5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8AE" w:rsidRPr="00AE7691" w:rsidRDefault="00EE48AE" w:rsidP="0075482A">
            <w:pPr>
              <w:pStyle w:val="ConsPlusNormal"/>
              <w:ind w:firstLine="3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E76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76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</w:t>
            </w:r>
          </w:p>
          <w:p w:rsidR="00EE48AE" w:rsidRPr="00AE7691" w:rsidRDefault="00EE48AE" w:rsidP="0075482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AE7691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spellStart"/>
            <w:r w:rsidRPr="00AE7691">
              <w:rPr>
                <w:rFonts w:ascii="Times New Roman" w:hAnsi="Times New Roman" w:cs="Times New Roman"/>
                <w:sz w:val="24"/>
                <w:szCs w:val="24"/>
              </w:rPr>
              <w:t>безбарьерной</w:t>
            </w:r>
            <w:proofErr w:type="spellEnd"/>
            <w:r w:rsidRPr="00AE7691">
              <w:rPr>
                <w:rFonts w:ascii="Times New Roman" w:hAnsi="Times New Roman" w:cs="Times New Roman"/>
                <w:sz w:val="24"/>
                <w:szCs w:val="24"/>
              </w:rPr>
              <w:t xml:space="preserve"> среды в учреждениях образования и учреждениях культуры и спорта для  инвалидов и маломобильных групп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8AE" w:rsidRPr="00AE7691" w:rsidRDefault="00EE48AE" w:rsidP="007548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E7691">
              <w:rPr>
                <w:rFonts w:ascii="Times New Roman" w:hAnsi="Times New Roman" w:cs="Times New Roman"/>
                <w:sz w:val="24"/>
                <w:szCs w:val="24"/>
              </w:rPr>
              <w:t>правление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разования администрации городского округа Навашинский (далее – Управление образования), управление культуры а</w:t>
            </w:r>
            <w:r w:rsidRPr="00AE7691">
              <w:rPr>
                <w:rFonts w:ascii="Times New Roman" w:hAnsi="Times New Roman" w:cs="Times New Roman"/>
                <w:sz w:val="24"/>
                <w:szCs w:val="24"/>
              </w:rPr>
              <w:t>дминистрации городского округа Навашинский (далее-Управление культуры)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8AE" w:rsidRPr="00AE7691" w:rsidRDefault="00EE48AE" w:rsidP="007548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8AE" w:rsidRPr="00AE7691" w:rsidRDefault="00EE48AE" w:rsidP="007548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8AE" w:rsidRPr="00AE7691" w:rsidRDefault="00EE48AE" w:rsidP="0075482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691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spellStart"/>
            <w:r w:rsidRPr="00AE7691">
              <w:rPr>
                <w:rFonts w:ascii="Times New Roman" w:hAnsi="Times New Roman" w:cs="Times New Roman"/>
                <w:sz w:val="24"/>
                <w:szCs w:val="24"/>
              </w:rPr>
              <w:t>безбарьерной</w:t>
            </w:r>
            <w:proofErr w:type="spellEnd"/>
            <w:r w:rsidRPr="00AE7691">
              <w:rPr>
                <w:rFonts w:ascii="Times New Roman" w:hAnsi="Times New Roman" w:cs="Times New Roman"/>
                <w:sz w:val="24"/>
                <w:szCs w:val="24"/>
              </w:rPr>
              <w:t xml:space="preserve"> среды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учреждении</w:t>
            </w:r>
            <w:r w:rsidRPr="00AE7691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для  инвалидов и маломобильных 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(далее – МГН)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8AE" w:rsidRPr="00AE7691" w:rsidRDefault="00EE48AE" w:rsidP="007548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414,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04936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8AE" w:rsidRPr="00AE7691" w:rsidRDefault="00EE48AE" w:rsidP="007548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232,35133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8AE" w:rsidRPr="00AE7691" w:rsidRDefault="00EE48AE" w:rsidP="007548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661,31587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8AE" w:rsidRPr="00AE7691" w:rsidRDefault="00EE48AE" w:rsidP="007548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E48AE" w:rsidRPr="00AE7691" w:rsidTr="0075482A">
        <w:trPr>
          <w:trHeight w:val="194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8AE" w:rsidRPr="00AE7691" w:rsidRDefault="00EE48AE" w:rsidP="0075482A">
            <w:pPr>
              <w:pStyle w:val="ConsPlusNormal"/>
              <w:tabs>
                <w:tab w:val="left" w:pos="-62"/>
              </w:tabs>
              <w:ind w:right="-5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8AE" w:rsidRPr="00AE7691" w:rsidRDefault="00EE48AE" w:rsidP="0075482A">
            <w:pPr>
              <w:pStyle w:val="ConsPlusNormal"/>
              <w:ind w:firstLine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691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spellStart"/>
            <w:r w:rsidRPr="00AE7691">
              <w:rPr>
                <w:rFonts w:ascii="Times New Roman" w:hAnsi="Times New Roman" w:cs="Times New Roman"/>
                <w:sz w:val="24"/>
                <w:szCs w:val="24"/>
              </w:rPr>
              <w:t>безбарьерной</w:t>
            </w:r>
            <w:proofErr w:type="spellEnd"/>
            <w:r w:rsidRPr="00AE7691">
              <w:rPr>
                <w:rFonts w:ascii="Times New Roman" w:hAnsi="Times New Roman" w:cs="Times New Roman"/>
                <w:sz w:val="24"/>
                <w:szCs w:val="24"/>
              </w:rPr>
              <w:t xml:space="preserve"> среды в учреждениях образования для  инвалидов и маломобильных групп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8AE" w:rsidRPr="00AE7691" w:rsidRDefault="00EE48AE" w:rsidP="00754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69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8AE" w:rsidRPr="00AE7691" w:rsidRDefault="00EE48AE" w:rsidP="007548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8AE" w:rsidRPr="00AE7691" w:rsidRDefault="00EE48AE" w:rsidP="007548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8AE" w:rsidRPr="00AE7691" w:rsidRDefault="00EE48AE" w:rsidP="0075482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A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</w:t>
            </w:r>
            <w:proofErr w:type="spellStart"/>
            <w:r w:rsidRPr="009B6A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безбарьерной</w:t>
            </w:r>
            <w:proofErr w:type="spellEnd"/>
            <w:r w:rsidRPr="009B6A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среды в 1 учреждении образования для  инвалидов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МГН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8AE" w:rsidRPr="00AE7691" w:rsidRDefault="00EE48AE" w:rsidP="007548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414,04936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8AE" w:rsidRPr="00AE7691" w:rsidRDefault="00EE48AE" w:rsidP="007548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232,35133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8AE" w:rsidRPr="00AE7691" w:rsidRDefault="00EE48AE" w:rsidP="007548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661,31587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8AE" w:rsidRPr="00AE7691" w:rsidRDefault="00EE48AE" w:rsidP="007548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569C8" w:rsidRPr="00AE7691" w:rsidTr="0075482A">
        <w:trPr>
          <w:trHeight w:val="203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9C8" w:rsidRPr="00AE7691" w:rsidRDefault="00A569C8" w:rsidP="0075482A">
            <w:pPr>
              <w:pStyle w:val="ConsPlusNormal"/>
              <w:tabs>
                <w:tab w:val="left" w:pos="-62"/>
              </w:tabs>
              <w:ind w:right="-5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9C8" w:rsidRPr="00AE7691" w:rsidRDefault="00A569C8" w:rsidP="0075482A">
            <w:pPr>
              <w:pStyle w:val="ConsPlusNormal"/>
              <w:ind w:firstLine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691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spellStart"/>
            <w:r w:rsidRPr="00AE7691">
              <w:rPr>
                <w:rFonts w:ascii="Times New Roman" w:hAnsi="Times New Roman" w:cs="Times New Roman"/>
                <w:sz w:val="24"/>
                <w:szCs w:val="24"/>
              </w:rPr>
              <w:t>безбарьерной</w:t>
            </w:r>
            <w:proofErr w:type="spellEnd"/>
            <w:r w:rsidRPr="00AE7691">
              <w:rPr>
                <w:rFonts w:ascii="Times New Roman" w:hAnsi="Times New Roman" w:cs="Times New Roman"/>
                <w:sz w:val="24"/>
                <w:szCs w:val="24"/>
              </w:rPr>
              <w:t xml:space="preserve"> среды в учреждениях культуры и спорта для  инвалидов и маломобильных групп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9C8" w:rsidRPr="00AE7691" w:rsidRDefault="00A569C8" w:rsidP="00754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691"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9C8" w:rsidRPr="00AE7691" w:rsidRDefault="00A569C8" w:rsidP="007548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9C8" w:rsidRPr="00AE7691" w:rsidRDefault="00A569C8" w:rsidP="007548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9C8" w:rsidRPr="00AE7691" w:rsidRDefault="00A569C8" w:rsidP="0075482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 информирование</w:t>
            </w:r>
            <w:r w:rsidRPr="00AE7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МГН об услугах, предоставляемых</w:t>
            </w:r>
            <w:r w:rsidRPr="00AE7691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учреждениями культуры и спорта и планируемых мероприятиях через сети интернет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9C8" w:rsidRPr="00AE7691" w:rsidRDefault="00A569C8" w:rsidP="007548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9C8" w:rsidRPr="00AE7691" w:rsidRDefault="00A569C8" w:rsidP="007548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9C8" w:rsidRPr="00AE7691" w:rsidRDefault="00A569C8" w:rsidP="007548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9C8" w:rsidRPr="00AE7691" w:rsidRDefault="00A569C8" w:rsidP="007548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569C8" w:rsidRPr="00AE7691" w:rsidTr="0075482A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9C8" w:rsidRPr="00AE7691" w:rsidRDefault="00A569C8" w:rsidP="0075482A">
            <w:pPr>
              <w:pStyle w:val="ConsPlusNormal"/>
              <w:tabs>
                <w:tab w:val="left" w:pos="-62"/>
              </w:tabs>
              <w:ind w:right="-5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9C8" w:rsidRPr="00AE7691" w:rsidRDefault="00A569C8" w:rsidP="0075482A">
            <w:pPr>
              <w:pStyle w:val="ConsPlusNormal"/>
              <w:ind w:firstLine="3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E76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2. </w:t>
            </w:r>
          </w:p>
          <w:p w:rsidR="00A569C8" w:rsidRPr="00AE7691" w:rsidRDefault="00A569C8" w:rsidP="0075482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AE7691">
              <w:rPr>
                <w:rFonts w:ascii="Times New Roman" w:hAnsi="Times New Roman" w:cs="Times New Roman"/>
                <w:sz w:val="24"/>
                <w:szCs w:val="24"/>
              </w:rPr>
              <w:t>Развитие дистанционного образования детей-инвалидов с ограниченными возможностями, не посещающих образовательные организации по состоянию здоровья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9C8" w:rsidRPr="00AE7691" w:rsidRDefault="00A569C8" w:rsidP="007548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69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9C8" w:rsidRPr="00AE7691" w:rsidRDefault="00A569C8" w:rsidP="007548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9C8" w:rsidRPr="00AE7691" w:rsidRDefault="00A569C8" w:rsidP="007548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9C8" w:rsidRPr="00AE7691" w:rsidRDefault="00A569C8" w:rsidP="0075482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образовательных услуг образования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всех детей-инвалидов</w:t>
            </w:r>
            <w:r w:rsidRPr="00AE7691">
              <w:rPr>
                <w:rFonts w:ascii="Times New Roman" w:hAnsi="Times New Roman" w:cs="Times New Roman"/>
                <w:sz w:val="24"/>
                <w:szCs w:val="24"/>
              </w:rPr>
              <w:t xml:space="preserve"> с ограниченными возможностями, не посещающих образовательные организации по состоянию здоровья</w:t>
            </w:r>
            <w:r w:rsidRPr="00AE7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9C8" w:rsidRPr="00AE7691" w:rsidRDefault="00A569C8" w:rsidP="007548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9C8" w:rsidRPr="00AE7691" w:rsidRDefault="00A569C8" w:rsidP="007548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9C8" w:rsidRPr="00AE7691" w:rsidRDefault="00A569C8" w:rsidP="007548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9C8" w:rsidRPr="00AE7691" w:rsidRDefault="00A569C8" w:rsidP="007548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569C8" w:rsidRPr="00AE7691" w:rsidTr="0075482A">
        <w:trPr>
          <w:trHeight w:val="15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9C8" w:rsidRPr="00AE7691" w:rsidRDefault="00A569C8" w:rsidP="0075482A">
            <w:pPr>
              <w:pStyle w:val="ConsPlusNormal"/>
              <w:tabs>
                <w:tab w:val="left" w:pos="-62"/>
              </w:tabs>
              <w:ind w:right="-5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AE7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C8" w:rsidRPr="00AE7691" w:rsidRDefault="00A569C8" w:rsidP="0075482A">
            <w:pPr>
              <w:pStyle w:val="ConsPlusNormal"/>
              <w:ind w:firstLine="87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</w:t>
            </w:r>
            <w:r w:rsidRPr="00AE76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A569C8" w:rsidRPr="00AE7691" w:rsidRDefault="00A569C8" w:rsidP="0075482A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691">
              <w:rPr>
                <w:rFonts w:ascii="Times New Roman" w:hAnsi="Times New Roman" w:cs="Times New Roman"/>
                <w:sz w:val="24"/>
                <w:szCs w:val="24"/>
              </w:rPr>
              <w:t>Вовлечение детей с ограниченными возможностями здоровья в систему дополнительного образования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C8" w:rsidRDefault="00A569C8" w:rsidP="0075482A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9C8" w:rsidRPr="00AE7691" w:rsidRDefault="00A569C8" w:rsidP="0075482A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69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9C8" w:rsidRPr="00AE7691" w:rsidRDefault="00A569C8" w:rsidP="007548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9C8" w:rsidRPr="00AE7691" w:rsidRDefault="00A569C8" w:rsidP="007548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9C8" w:rsidRPr="00AE7691" w:rsidRDefault="00A569C8" w:rsidP="0075482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не менее 50% детей-инвалидов в возрасте от 5 до 18 лет в мероприятиях дополнительного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9C8" w:rsidRPr="00AE7691" w:rsidRDefault="00A569C8" w:rsidP="007548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9C8" w:rsidRPr="00AE7691" w:rsidRDefault="00A569C8" w:rsidP="007548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9C8" w:rsidRPr="00AE7691" w:rsidRDefault="00A569C8" w:rsidP="007548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9C8" w:rsidRPr="00AE7691" w:rsidRDefault="00A569C8" w:rsidP="007548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569C8" w:rsidRPr="00AE7691" w:rsidTr="0075482A">
        <w:trPr>
          <w:trHeight w:val="185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9C8" w:rsidRPr="00AE7691" w:rsidRDefault="00A569C8" w:rsidP="0075482A">
            <w:pPr>
              <w:pStyle w:val="ConsPlusNormal"/>
              <w:tabs>
                <w:tab w:val="left" w:pos="-62"/>
              </w:tabs>
              <w:ind w:right="-5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AE7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C8" w:rsidRPr="00AE7691" w:rsidRDefault="00A569C8" w:rsidP="0075482A">
            <w:pPr>
              <w:pStyle w:val="ConsPlusNormal"/>
              <w:ind w:firstLine="87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E76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  <w:r w:rsidRPr="00AE76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A569C8" w:rsidRPr="00AE7691" w:rsidRDefault="00A569C8" w:rsidP="0075482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69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коллективами учреждений культуры выездных мероприятий для лиц с ограниченными возможностями здоровья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C8" w:rsidRPr="00AE7691" w:rsidRDefault="00A569C8" w:rsidP="0075482A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9C8" w:rsidRPr="00AE7691" w:rsidRDefault="00A569C8" w:rsidP="0075482A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691"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9C8" w:rsidRPr="00AE7691" w:rsidRDefault="00A569C8" w:rsidP="007548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9C8" w:rsidRPr="00AE7691" w:rsidRDefault="00A569C8" w:rsidP="007548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9C8" w:rsidRPr="00AE7691" w:rsidRDefault="00A569C8" w:rsidP="0075482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не менее 4 выездных мероприятий для  МГН.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9C8" w:rsidRPr="00AE7691" w:rsidRDefault="00A569C8" w:rsidP="007548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9C8" w:rsidRPr="00AE7691" w:rsidRDefault="00A569C8" w:rsidP="007548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9C8" w:rsidRPr="00AE7691" w:rsidRDefault="00A569C8" w:rsidP="007548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9C8" w:rsidRPr="00AE7691" w:rsidRDefault="00A569C8" w:rsidP="007548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569C8" w:rsidRPr="00AE7691" w:rsidTr="0075482A">
        <w:trPr>
          <w:trHeight w:val="205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9C8" w:rsidRPr="00AE7691" w:rsidRDefault="00A569C8" w:rsidP="0075482A">
            <w:pPr>
              <w:pStyle w:val="ConsPlusNormal"/>
              <w:tabs>
                <w:tab w:val="left" w:pos="-62"/>
              </w:tabs>
              <w:ind w:right="-5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  <w:r w:rsidRPr="00AE7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C8" w:rsidRPr="00AE7691" w:rsidRDefault="00A569C8" w:rsidP="0075482A">
            <w:pPr>
              <w:pStyle w:val="ConsPlusNormal"/>
              <w:ind w:firstLine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6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</w:t>
            </w:r>
            <w:r w:rsidRPr="00AE76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69C8" w:rsidRPr="00AE7691" w:rsidRDefault="00A569C8" w:rsidP="0075482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69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досуговых мероприятий на открытых площадках и на базе учреждений культуры с участием лиц с ограниченными возможностями здоровья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C8" w:rsidRPr="00AE7691" w:rsidRDefault="00A569C8" w:rsidP="0075482A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691"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9C8" w:rsidRPr="00AE7691" w:rsidRDefault="00A569C8" w:rsidP="007548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9C8" w:rsidRPr="00AE7691" w:rsidRDefault="00A569C8" w:rsidP="007548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9C8" w:rsidRPr="00AE7691" w:rsidRDefault="00A569C8" w:rsidP="0075482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и проведение не менее 5 культурно-массовых мероприятий в рамках ежегодной Декады инвалидов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9C8" w:rsidRPr="00AE7691" w:rsidRDefault="00A569C8" w:rsidP="007548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9C8" w:rsidRPr="00AE7691" w:rsidRDefault="00A569C8" w:rsidP="007548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9C8" w:rsidRPr="00AE7691" w:rsidRDefault="00A569C8" w:rsidP="007548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9C8" w:rsidRPr="00AE7691" w:rsidRDefault="00A569C8" w:rsidP="007548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569C8" w:rsidRPr="00AE7691" w:rsidTr="0075482A">
        <w:trPr>
          <w:trHeight w:val="179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9C8" w:rsidRPr="00AE7691" w:rsidRDefault="00A569C8" w:rsidP="0075482A">
            <w:pPr>
              <w:pStyle w:val="ConsPlusNormal"/>
              <w:tabs>
                <w:tab w:val="left" w:pos="-62"/>
              </w:tabs>
              <w:ind w:right="-5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AE7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C8" w:rsidRPr="00AE7691" w:rsidRDefault="00A569C8" w:rsidP="0075482A">
            <w:pPr>
              <w:pStyle w:val="ConsPlusNormal"/>
              <w:ind w:firstLine="87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E76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</w:t>
            </w:r>
            <w:r w:rsidRPr="00AE76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A569C8" w:rsidRPr="00AE7691" w:rsidRDefault="00A569C8" w:rsidP="0075482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69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спортивных мероприятий с участием лиц с ограниченными возможностями здоровья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C8" w:rsidRPr="00AE7691" w:rsidRDefault="00A569C8" w:rsidP="0075482A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691"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9C8" w:rsidRPr="00AE7691" w:rsidRDefault="00A569C8" w:rsidP="007548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9C8" w:rsidRPr="00AE7691" w:rsidRDefault="00A569C8" w:rsidP="007548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9C8" w:rsidRPr="00AE7691" w:rsidRDefault="00A569C8" w:rsidP="0075482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не менее 10 спортивных </w:t>
            </w:r>
            <w:r w:rsidRPr="00AE7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мероприятий для МГН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9C8" w:rsidRPr="00AE7691" w:rsidRDefault="00A569C8" w:rsidP="007548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9C8" w:rsidRPr="00AE7691" w:rsidRDefault="00A569C8" w:rsidP="007548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9C8" w:rsidRPr="00AE7691" w:rsidRDefault="00A569C8" w:rsidP="007548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9C8" w:rsidRPr="00AE7691" w:rsidRDefault="00A569C8" w:rsidP="007548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569C8" w:rsidRPr="00AE7691" w:rsidTr="0075482A">
        <w:trPr>
          <w:trHeight w:val="13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9C8" w:rsidRPr="00AE7691" w:rsidRDefault="00A569C8" w:rsidP="0075482A">
            <w:pPr>
              <w:pStyle w:val="ConsPlusNormal"/>
              <w:tabs>
                <w:tab w:val="left" w:pos="-62"/>
              </w:tabs>
              <w:ind w:right="-5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AE7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C8" w:rsidRPr="00AE7691" w:rsidRDefault="00A569C8" w:rsidP="0075482A">
            <w:pPr>
              <w:pStyle w:val="ConsPlusNormal"/>
              <w:ind w:firstLine="3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E76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</w:t>
            </w:r>
            <w:r w:rsidRPr="00AE76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</w:t>
            </w:r>
          </w:p>
          <w:p w:rsidR="00A569C8" w:rsidRPr="00AE7691" w:rsidRDefault="00A569C8" w:rsidP="0075482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691">
              <w:rPr>
                <w:rFonts w:ascii="Times New Roman" w:hAnsi="Times New Roman" w:cs="Times New Roman"/>
                <w:sz w:val="24"/>
                <w:szCs w:val="24"/>
              </w:rPr>
              <w:t>Формирование базы данных о детях-инвалидах, детях с ограниченными возможностями здоровья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C8" w:rsidRPr="00AE7691" w:rsidRDefault="00A569C8" w:rsidP="0075482A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69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9C8" w:rsidRPr="00AE7691" w:rsidRDefault="00A569C8" w:rsidP="007548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9C8" w:rsidRPr="00AE7691" w:rsidRDefault="00A569C8" w:rsidP="007548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9C8" w:rsidRPr="005D7AB4" w:rsidRDefault="00A569C8" w:rsidP="0075482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AB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обновление </w:t>
            </w:r>
            <w:r w:rsidRPr="005D7AB4">
              <w:rPr>
                <w:rFonts w:ascii="Times New Roman" w:hAnsi="Times New Roman" w:cs="Times New Roman"/>
                <w:sz w:val="24"/>
                <w:szCs w:val="24"/>
              </w:rPr>
              <w:t xml:space="preserve">базы данных о детях-инвалидах, детях с ограниченными возможностями здоровья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реже 1 раза в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9C8" w:rsidRPr="00AE7691" w:rsidRDefault="00A569C8" w:rsidP="007548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9C8" w:rsidRPr="00AE7691" w:rsidRDefault="00A569C8" w:rsidP="007548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9C8" w:rsidRPr="00AE7691" w:rsidRDefault="00A569C8" w:rsidP="007548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9C8" w:rsidRPr="00AE7691" w:rsidRDefault="00A569C8" w:rsidP="007548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569C8" w:rsidRPr="00AE7691" w:rsidTr="0075482A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9C8" w:rsidRPr="00AE7691" w:rsidRDefault="00A569C8" w:rsidP="0075482A">
            <w:pPr>
              <w:pStyle w:val="ConsPlusNormal"/>
              <w:tabs>
                <w:tab w:val="left" w:pos="-62"/>
              </w:tabs>
              <w:ind w:right="-5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AE7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C8" w:rsidRPr="00AE7691" w:rsidRDefault="00A569C8" w:rsidP="0075482A">
            <w:pPr>
              <w:pStyle w:val="ConsPlusNormal"/>
              <w:ind w:firstLine="3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E76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</w:t>
            </w:r>
            <w:r w:rsidRPr="00AE76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</w:t>
            </w:r>
          </w:p>
          <w:p w:rsidR="00A569C8" w:rsidRPr="00AE7691" w:rsidRDefault="00A569C8" w:rsidP="0075482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691">
              <w:rPr>
                <w:rFonts w:ascii="Times New Roman" w:hAnsi="Times New Roman" w:cs="Times New Roman"/>
                <w:sz w:val="24"/>
                <w:szCs w:val="24"/>
              </w:rPr>
              <w:t>Создание банка данных о педагогическом опыте в области интегрированных подходов к образованию детей-инвалидов и детей с ограниченными возможностями здоровья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C8" w:rsidRPr="00AE7691" w:rsidRDefault="00A569C8" w:rsidP="0075482A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69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9C8" w:rsidRPr="00AE7691" w:rsidRDefault="00A569C8" w:rsidP="007548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9C8" w:rsidRPr="00AE7691" w:rsidRDefault="00A569C8" w:rsidP="007548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9C8" w:rsidRPr="00AE7691" w:rsidRDefault="00A569C8" w:rsidP="0075482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Внедрение новых адаптивных</w:t>
            </w:r>
            <w:r w:rsidRPr="00AE7691">
              <w:rPr>
                <w:rFonts w:ascii="Times New Roman" w:hAnsi="Times New Roman" w:cs="Times New Roman"/>
                <w:sz w:val="24"/>
                <w:szCs w:val="24"/>
              </w:rPr>
              <w:t xml:space="preserve"> подходов к образованию детей-инвалидов и детей с ограниченными возможностями здоровья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9C8" w:rsidRPr="00AE7691" w:rsidRDefault="00A569C8" w:rsidP="007548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9C8" w:rsidRPr="00AE7691" w:rsidRDefault="00A569C8" w:rsidP="007548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9C8" w:rsidRPr="00AE7691" w:rsidRDefault="00A569C8" w:rsidP="007548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9C8" w:rsidRPr="00AE7691" w:rsidRDefault="00A569C8" w:rsidP="007548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569C8" w:rsidRPr="00AE7691" w:rsidTr="0075482A">
        <w:trPr>
          <w:trHeight w:val="195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9C8" w:rsidRPr="00AE7691" w:rsidRDefault="00A569C8" w:rsidP="0075482A">
            <w:pPr>
              <w:pStyle w:val="ConsPlusNormal"/>
              <w:tabs>
                <w:tab w:val="left" w:pos="-62"/>
              </w:tabs>
              <w:ind w:right="-5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  <w:r w:rsidRPr="00AE7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C8" w:rsidRPr="00AE7691" w:rsidRDefault="00A569C8" w:rsidP="0075482A">
            <w:pPr>
              <w:pStyle w:val="ConsPlusNormal"/>
              <w:ind w:firstLine="3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9</w:t>
            </w:r>
            <w:r w:rsidRPr="00AE76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</w:t>
            </w:r>
          </w:p>
          <w:p w:rsidR="00A569C8" w:rsidRPr="00AE7691" w:rsidRDefault="00A569C8" w:rsidP="0075482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69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AE7691">
              <w:rPr>
                <w:rFonts w:ascii="Times New Roman" w:hAnsi="Times New Roman" w:cs="Times New Roman"/>
                <w:sz w:val="24"/>
                <w:szCs w:val="24"/>
              </w:rPr>
              <w:t>мониторинга состояния доступности учреждений культуры</w:t>
            </w:r>
            <w:proofErr w:type="gramEnd"/>
            <w:r w:rsidRPr="00AE7691">
              <w:rPr>
                <w:rFonts w:ascii="Times New Roman" w:hAnsi="Times New Roman" w:cs="Times New Roman"/>
                <w:sz w:val="24"/>
                <w:szCs w:val="24"/>
              </w:rPr>
              <w:t xml:space="preserve"> и учреждений образования городского округа Навашинский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C8" w:rsidRPr="00AE7691" w:rsidRDefault="00A569C8" w:rsidP="0075482A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Организационный отдел а</w:t>
            </w:r>
            <w:r w:rsidRPr="00AE7691">
              <w:rPr>
                <w:rFonts w:ascii="Times New Roman" w:hAnsi="Times New Roman" w:cs="Times New Roman"/>
                <w:sz w:val="24"/>
                <w:szCs w:val="24"/>
              </w:rPr>
              <w:t>дминистрации городского округа Навашинский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9C8" w:rsidRPr="00AE7691" w:rsidRDefault="00A569C8" w:rsidP="007548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9C8" w:rsidRPr="00AE7691" w:rsidRDefault="00A569C8" w:rsidP="007548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9C8" w:rsidRPr="00AE7691" w:rsidRDefault="00A569C8" w:rsidP="0075482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 данных о количестве</w:t>
            </w:r>
            <w:r w:rsidRPr="00AE7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учреждений образования и </w:t>
            </w:r>
            <w:proofErr w:type="gramStart"/>
            <w:r w:rsidRPr="00AE7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культуры</w:t>
            </w:r>
            <w:proofErr w:type="gramEnd"/>
            <w:r w:rsidRPr="00AE7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доступных</w:t>
            </w:r>
            <w:r w:rsidRPr="00AE7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инвалидов и МГН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9C8" w:rsidRPr="00AE7691" w:rsidRDefault="00A569C8" w:rsidP="007548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9C8" w:rsidRPr="00AE7691" w:rsidRDefault="00A569C8" w:rsidP="007548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9C8" w:rsidRPr="00AE7691" w:rsidRDefault="00A569C8" w:rsidP="007548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9C8" w:rsidRPr="00AE7691" w:rsidRDefault="00A569C8" w:rsidP="007548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569C8" w:rsidRPr="00AE7691" w:rsidTr="0075482A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9C8" w:rsidRPr="00AE7691" w:rsidRDefault="00A569C8" w:rsidP="0075482A">
            <w:pPr>
              <w:pStyle w:val="ConsPlusNormal"/>
              <w:tabs>
                <w:tab w:val="left" w:pos="-62"/>
              </w:tabs>
              <w:ind w:right="-5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AE7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C8" w:rsidRPr="00AE7691" w:rsidRDefault="00A569C8" w:rsidP="0075482A">
            <w:pPr>
              <w:pStyle w:val="ConsPlusNormal"/>
              <w:ind w:firstLine="3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E76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  <w:r w:rsidRPr="00AE76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</w:t>
            </w:r>
          </w:p>
          <w:p w:rsidR="00A569C8" w:rsidRPr="00AE7691" w:rsidRDefault="00A569C8" w:rsidP="0075482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691">
              <w:rPr>
                <w:rFonts w:ascii="Times New Roman" w:hAnsi="Times New Roman" w:cs="Times New Roman"/>
                <w:sz w:val="24"/>
                <w:szCs w:val="24"/>
              </w:rPr>
              <w:t>Освещение в СМИ мероприятий с участием граждан с ограниченными возможностями здоровья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C8" w:rsidRPr="00AE7691" w:rsidRDefault="00A569C8" w:rsidP="0075482A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691">
              <w:rPr>
                <w:rFonts w:ascii="Times New Roman" w:hAnsi="Times New Roman" w:cs="Times New Roman"/>
                <w:sz w:val="24"/>
                <w:szCs w:val="24"/>
              </w:rPr>
              <w:t>МАУ «Редакция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газеты </w:t>
            </w:r>
            <w:r w:rsidRPr="00AE769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AE7691">
              <w:rPr>
                <w:rFonts w:ascii="Times New Roman" w:hAnsi="Times New Roman" w:cs="Times New Roman"/>
                <w:sz w:val="24"/>
                <w:szCs w:val="24"/>
              </w:rPr>
              <w:t>Приокская</w:t>
            </w:r>
            <w:proofErr w:type="gramEnd"/>
            <w:r w:rsidRPr="00AE7691">
              <w:rPr>
                <w:rFonts w:ascii="Times New Roman" w:hAnsi="Times New Roman" w:cs="Times New Roman"/>
                <w:sz w:val="24"/>
                <w:szCs w:val="24"/>
              </w:rPr>
              <w:t xml:space="preserve"> правда»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9C8" w:rsidRPr="00AE7691" w:rsidRDefault="00A569C8" w:rsidP="007548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9C8" w:rsidRPr="00AE7691" w:rsidRDefault="00A569C8" w:rsidP="007548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9C8" w:rsidRPr="00D83E55" w:rsidRDefault="00A569C8" w:rsidP="0075482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Публикация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менее 6</w:t>
            </w:r>
            <w:r w:rsidRPr="00D83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материалов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местных СМИ </w:t>
            </w:r>
            <w:r w:rsidRPr="00D83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проведенных мероприятиях </w:t>
            </w:r>
            <w:r w:rsidRPr="00D83E55">
              <w:rPr>
                <w:rFonts w:ascii="Times New Roman" w:hAnsi="Times New Roman" w:cs="Times New Roman"/>
                <w:sz w:val="24"/>
                <w:szCs w:val="24"/>
              </w:rPr>
              <w:t>с участием инвалидов и лиц ВОЗ</w:t>
            </w:r>
            <w:r w:rsidRPr="00D83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9C8" w:rsidRPr="00AE7691" w:rsidRDefault="00A569C8" w:rsidP="007548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9C8" w:rsidRPr="00AE7691" w:rsidRDefault="00A569C8" w:rsidP="007548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9C8" w:rsidRPr="00AE7691" w:rsidRDefault="00A569C8" w:rsidP="007548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9C8" w:rsidRPr="00AE7691" w:rsidRDefault="00A569C8" w:rsidP="007548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569C8" w:rsidRPr="00AE7691" w:rsidTr="0075482A">
        <w:trPr>
          <w:trHeight w:val="185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9C8" w:rsidRPr="00AE7691" w:rsidRDefault="00A569C8" w:rsidP="0075482A">
            <w:pPr>
              <w:pStyle w:val="ConsPlusNormal"/>
              <w:tabs>
                <w:tab w:val="left" w:pos="-62"/>
              </w:tabs>
              <w:ind w:right="-5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Pr="00AE7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C8" w:rsidRPr="00AE7691" w:rsidRDefault="00A569C8" w:rsidP="0075482A">
            <w:pPr>
              <w:pStyle w:val="ConsPlusNormal"/>
              <w:ind w:firstLine="3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E76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12. </w:t>
            </w:r>
          </w:p>
          <w:p w:rsidR="00A569C8" w:rsidRPr="00AE7691" w:rsidRDefault="00A569C8" w:rsidP="0075482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691">
              <w:rPr>
                <w:rFonts w:ascii="Times New Roman" w:hAnsi="Times New Roman" w:cs="Times New Roman"/>
                <w:sz w:val="24"/>
                <w:szCs w:val="24"/>
              </w:rPr>
              <w:t>Адаптация официальных сайтов учреждений культуры, спорта и учреждений образования в сети Интернет с учетом потребностей инвалидов по зрению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C8" w:rsidRPr="00AE7691" w:rsidRDefault="00A569C8" w:rsidP="0075482A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69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Управление культуры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9C8" w:rsidRPr="00AE7691" w:rsidRDefault="00A569C8" w:rsidP="007548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9C8" w:rsidRPr="00AE7691" w:rsidRDefault="00A569C8" w:rsidP="007548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9C8" w:rsidRPr="00AE7691" w:rsidRDefault="00A569C8" w:rsidP="0075482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Доступность информации для инвалидов по зрению</w:t>
            </w:r>
            <w:r w:rsidRPr="00AE7691">
              <w:rPr>
                <w:rFonts w:ascii="Times New Roman" w:hAnsi="Times New Roman" w:cs="Times New Roman"/>
                <w:sz w:val="24"/>
                <w:szCs w:val="24"/>
              </w:rPr>
              <w:t xml:space="preserve"> о деятельности учреждений культуры, спорта и учреждений образования через  сеть Интернет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9C8" w:rsidRPr="00AE7691" w:rsidRDefault="00A569C8" w:rsidP="007548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9C8" w:rsidRPr="00AE7691" w:rsidRDefault="00A569C8" w:rsidP="007548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9C8" w:rsidRPr="00AE7691" w:rsidRDefault="00A569C8" w:rsidP="007548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9C8" w:rsidRPr="00AE7691" w:rsidRDefault="00A569C8" w:rsidP="007548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A569C8" w:rsidRPr="00AE7691" w:rsidRDefault="00A569C8" w:rsidP="00A569C8">
      <w:pPr>
        <w:rPr>
          <w:rFonts w:ascii="Times New Roman" w:hAnsi="Times New Roman" w:cs="Times New Roman"/>
          <w:sz w:val="24"/>
          <w:szCs w:val="24"/>
        </w:rPr>
      </w:pPr>
    </w:p>
    <w:p w:rsidR="00902C95" w:rsidRPr="00A569C8" w:rsidRDefault="00902C95" w:rsidP="00A569C8"/>
    <w:sectPr w:rsidR="00902C95" w:rsidRPr="00A569C8" w:rsidSect="00A569C8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DF1"/>
    <w:rsid w:val="00902C95"/>
    <w:rsid w:val="00A569C8"/>
    <w:rsid w:val="00B87DF1"/>
    <w:rsid w:val="00DC2C8E"/>
    <w:rsid w:val="00EE48AE"/>
    <w:rsid w:val="00F85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9C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569C8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spacing w:val="2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69C8"/>
    <w:rPr>
      <w:rFonts w:ascii="Times New Roman" w:eastAsia="Times New Roman" w:hAnsi="Times New Roman" w:cs="Times New Roman"/>
      <w:b/>
      <w:bCs/>
      <w:caps/>
      <w:spacing w:val="20"/>
      <w:sz w:val="36"/>
      <w:szCs w:val="36"/>
      <w:lang w:eastAsia="ru-RU"/>
    </w:rPr>
  </w:style>
  <w:style w:type="paragraph" w:styleId="2">
    <w:name w:val="Body Text Indent 2"/>
    <w:basedOn w:val="a"/>
    <w:link w:val="20"/>
    <w:rsid w:val="00A569C8"/>
    <w:pPr>
      <w:widowControl w:val="0"/>
      <w:autoSpaceDE w:val="0"/>
      <w:autoSpaceDN w:val="0"/>
      <w:adjustRightInd w:val="0"/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A569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A569C8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A569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9">
    <w:name w:val="Font Style29"/>
    <w:rsid w:val="00A569C8"/>
    <w:rPr>
      <w:rFonts w:ascii="Times New Roman" w:hAnsi="Times New Roman" w:cs="Times New Roman"/>
      <w:b/>
      <w:bCs/>
      <w:sz w:val="26"/>
      <w:szCs w:val="26"/>
    </w:rPr>
  </w:style>
  <w:style w:type="paragraph" w:customStyle="1" w:styleId="Style4">
    <w:name w:val="Style4"/>
    <w:basedOn w:val="a"/>
    <w:rsid w:val="00A569C8"/>
    <w:pPr>
      <w:widowControl w:val="0"/>
      <w:autoSpaceDE w:val="0"/>
      <w:autoSpaceDN w:val="0"/>
      <w:adjustRightInd w:val="0"/>
      <w:spacing w:after="0" w:line="323" w:lineRule="exact"/>
      <w:ind w:firstLine="88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A569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569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56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69C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9C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569C8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spacing w:val="2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69C8"/>
    <w:rPr>
      <w:rFonts w:ascii="Times New Roman" w:eastAsia="Times New Roman" w:hAnsi="Times New Roman" w:cs="Times New Roman"/>
      <w:b/>
      <w:bCs/>
      <w:caps/>
      <w:spacing w:val="20"/>
      <w:sz w:val="36"/>
      <w:szCs w:val="36"/>
      <w:lang w:eastAsia="ru-RU"/>
    </w:rPr>
  </w:style>
  <w:style w:type="paragraph" w:styleId="2">
    <w:name w:val="Body Text Indent 2"/>
    <w:basedOn w:val="a"/>
    <w:link w:val="20"/>
    <w:rsid w:val="00A569C8"/>
    <w:pPr>
      <w:widowControl w:val="0"/>
      <w:autoSpaceDE w:val="0"/>
      <w:autoSpaceDN w:val="0"/>
      <w:adjustRightInd w:val="0"/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A569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A569C8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A569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9">
    <w:name w:val="Font Style29"/>
    <w:rsid w:val="00A569C8"/>
    <w:rPr>
      <w:rFonts w:ascii="Times New Roman" w:hAnsi="Times New Roman" w:cs="Times New Roman"/>
      <w:b/>
      <w:bCs/>
      <w:sz w:val="26"/>
      <w:szCs w:val="26"/>
    </w:rPr>
  </w:style>
  <w:style w:type="paragraph" w:customStyle="1" w:styleId="Style4">
    <w:name w:val="Style4"/>
    <w:basedOn w:val="a"/>
    <w:rsid w:val="00A569C8"/>
    <w:pPr>
      <w:widowControl w:val="0"/>
      <w:autoSpaceDE w:val="0"/>
      <w:autoSpaceDN w:val="0"/>
      <w:adjustRightInd w:val="0"/>
      <w:spacing w:after="0" w:line="323" w:lineRule="exact"/>
      <w:ind w:firstLine="88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A569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569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56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69C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1029</Words>
  <Characters>5870</Characters>
  <Application>Microsoft Office Word</Application>
  <DocSecurity>0</DocSecurity>
  <Lines>48</Lines>
  <Paragraphs>13</Paragraphs>
  <ScaleCrop>false</ScaleCrop>
  <Company/>
  <LinksUpToDate>false</LinksUpToDate>
  <CharactersWithSpaces>6886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2020-12-24T05:58:00Z</dcterms:created>
  <dcterms:modified xsi:type="dcterms:W3CDTF">2020-12-25T12:17:00Z</dcterms:modified>
</cp:coreProperties>
</file>