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41" w:rsidRDefault="00D955C3" w:rsidP="00D85941">
      <w:pPr>
        <w:jc w:val="center"/>
        <w:rPr>
          <w:lang w:val="en-US"/>
        </w:rPr>
      </w:pPr>
      <w:r w:rsidRPr="00102FCD">
        <w:rPr>
          <w:sz w:val="20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44.85pt" o:ole="" fillcolor="window">
            <v:imagedata r:id="rId9" o:title=""/>
          </v:shape>
          <o:OLEObject Type="Embed" ProgID="PBrush" ShapeID="_x0000_i1025" DrawAspect="Content" ObjectID="_1628065252" r:id="rId10"/>
        </w:object>
      </w:r>
    </w:p>
    <w:p w:rsidR="00F53AEB" w:rsidRPr="00B03DCA" w:rsidRDefault="00F53AEB" w:rsidP="00F53AEB">
      <w:pPr>
        <w:jc w:val="center"/>
        <w:rPr>
          <w:b/>
          <w:sz w:val="16"/>
          <w:szCs w:val="16"/>
          <w:lang w:val="en-US"/>
        </w:rPr>
      </w:pPr>
    </w:p>
    <w:p w:rsidR="00DE450A" w:rsidRPr="00D955C3" w:rsidRDefault="00DE450A" w:rsidP="00F53AEB">
      <w:pPr>
        <w:jc w:val="center"/>
        <w:rPr>
          <w:sz w:val="26"/>
          <w:szCs w:val="26"/>
        </w:rPr>
      </w:pPr>
      <w:r w:rsidRPr="00D955C3">
        <w:rPr>
          <w:sz w:val="26"/>
          <w:szCs w:val="26"/>
        </w:rPr>
        <w:t>СОВЕТ ДЕПУТАТОВ</w:t>
      </w:r>
    </w:p>
    <w:p w:rsidR="00F53AEB" w:rsidRPr="00D955C3" w:rsidRDefault="00DE450A" w:rsidP="00F53AEB">
      <w:pPr>
        <w:jc w:val="center"/>
        <w:rPr>
          <w:sz w:val="26"/>
          <w:szCs w:val="26"/>
        </w:rPr>
      </w:pPr>
      <w:r w:rsidRPr="00D955C3">
        <w:rPr>
          <w:sz w:val="26"/>
          <w:szCs w:val="26"/>
        </w:rPr>
        <w:t xml:space="preserve"> ГОРОДСКОГО ОКРУГА НАВАШИНСКИЙ</w:t>
      </w:r>
    </w:p>
    <w:p w:rsidR="00F53AEB" w:rsidRPr="00D955C3" w:rsidRDefault="00F53AEB" w:rsidP="00F53AEB">
      <w:pPr>
        <w:pStyle w:val="2"/>
        <w:jc w:val="center"/>
        <w:rPr>
          <w:b w:val="0"/>
          <w:sz w:val="26"/>
          <w:szCs w:val="26"/>
        </w:rPr>
      </w:pPr>
      <w:r w:rsidRPr="00D955C3">
        <w:rPr>
          <w:b w:val="0"/>
          <w:sz w:val="26"/>
          <w:szCs w:val="26"/>
        </w:rPr>
        <w:t>НИЖЕГОРОДСКОЙ ОБЛАСТИ</w:t>
      </w:r>
    </w:p>
    <w:p w:rsidR="00F53AEB" w:rsidRPr="004B7FE6" w:rsidRDefault="00F53AEB" w:rsidP="00F53AEB">
      <w:pPr>
        <w:rPr>
          <w:sz w:val="18"/>
          <w:szCs w:val="18"/>
        </w:rPr>
      </w:pPr>
    </w:p>
    <w:p w:rsidR="00F53AEB" w:rsidRPr="00D955C3" w:rsidRDefault="00F53AEB" w:rsidP="00D955C3">
      <w:pPr>
        <w:jc w:val="center"/>
        <w:rPr>
          <w:b/>
          <w:sz w:val="30"/>
          <w:szCs w:val="30"/>
        </w:rPr>
      </w:pPr>
      <w:r w:rsidRPr="00D955C3">
        <w:rPr>
          <w:b/>
          <w:sz w:val="30"/>
          <w:szCs w:val="30"/>
        </w:rPr>
        <w:t>РЕШЕНИЕ</w:t>
      </w:r>
    </w:p>
    <w:p w:rsidR="008C5A2B" w:rsidRDefault="008C5A2B" w:rsidP="00B03DCA">
      <w:pPr>
        <w:jc w:val="both"/>
        <w:rPr>
          <w:sz w:val="26"/>
          <w:szCs w:val="26"/>
        </w:rPr>
      </w:pPr>
      <w:r>
        <w:rPr>
          <w:sz w:val="26"/>
          <w:szCs w:val="26"/>
        </w:rPr>
        <w:t>22 августа 2019</w:t>
      </w:r>
      <w:r w:rsidR="00662957" w:rsidRPr="003D587A">
        <w:rPr>
          <w:sz w:val="26"/>
          <w:szCs w:val="26"/>
        </w:rPr>
        <w:t xml:space="preserve">                                        </w:t>
      </w:r>
      <w:r w:rsidR="00562B9E" w:rsidRPr="003D587A">
        <w:rPr>
          <w:sz w:val="26"/>
          <w:szCs w:val="26"/>
        </w:rPr>
        <w:t xml:space="preserve">              </w:t>
      </w:r>
      <w:r w:rsidR="004B7FE6" w:rsidRPr="003D587A">
        <w:rPr>
          <w:sz w:val="26"/>
          <w:szCs w:val="26"/>
        </w:rPr>
        <w:t xml:space="preserve">  </w:t>
      </w:r>
      <w:r w:rsidR="00AB3F22" w:rsidRPr="003D587A">
        <w:rPr>
          <w:sz w:val="26"/>
          <w:szCs w:val="26"/>
        </w:rPr>
        <w:t xml:space="preserve">         </w:t>
      </w:r>
      <w:r w:rsidR="00C1127D">
        <w:rPr>
          <w:sz w:val="26"/>
          <w:szCs w:val="26"/>
        </w:rPr>
        <w:t xml:space="preserve">    </w:t>
      </w:r>
      <w:r w:rsidR="00662957" w:rsidRPr="003D587A">
        <w:rPr>
          <w:sz w:val="26"/>
          <w:szCs w:val="26"/>
        </w:rPr>
        <w:t xml:space="preserve">   </w:t>
      </w:r>
      <w:r w:rsidR="003D587A">
        <w:rPr>
          <w:sz w:val="26"/>
          <w:szCs w:val="26"/>
        </w:rPr>
        <w:t xml:space="preserve">                  </w:t>
      </w:r>
      <w:r w:rsidR="00662957" w:rsidRPr="003D587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</w:t>
      </w:r>
      <w:r w:rsidR="00017138">
        <w:rPr>
          <w:sz w:val="26"/>
          <w:szCs w:val="26"/>
        </w:rPr>
        <w:t xml:space="preserve"> </w:t>
      </w:r>
      <w:r w:rsidR="005174D1" w:rsidRPr="003D587A">
        <w:rPr>
          <w:sz w:val="26"/>
          <w:szCs w:val="26"/>
        </w:rPr>
        <w:t xml:space="preserve"> </w:t>
      </w:r>
      <w:r w:rsidR="00F53AEB" w:rsidRPr="003D587A">
        <w:rPr>
          <w:sz w:val="26"/>
          <w:szCs w:val="26"/>
        </w:rPr>
        <w:t>№</w:t>
      </w:r>
      <w:r w:rsidR="003D587A" w:rsidRPr="003D587A">
        <w:rPr>
          <w:sz w:val="26"/>
          <w:szCs w:val="26"/>
        </w:rPr>
        <w:t xml:space="preserve"> </w:t>
      </w:r>
      <w:r>
        <w:rPr>
          <w:sz w:val="26"/>
          <w:szCs w:val="26"/>
        </w:rPr>
        <w:t>441</w:t>
      </w:r>
      <w:r w:rsidR="00662957" w:rsidRPr="003D587A">
        <w:rPr>
          <w:sz w:val="26"/>
          <w:szCs w:val="26"/>
        </w:rPr>
        <w:t xml:space="preserve">     </w:t>
      </w:r>
    </w:p>
    <w:p w:rsidR="003D587A" w:rsidRDefault="00662957" w:rsidP="00B03DCA">
      <w:pPr>
        <w:jc w:val="both"/>
        <w:rPr>
          <w:sz w:val="26"/>
          <w:szCs w:val="26"/>
        </w:rPr>
      </w:pPr>
      <w:r w:rsidRPr="003D587A">
        <w:rPr>
          <w:sz w:val="26"/>
          <w:szCs w:val="26"/>
        </w:rPr>
        <w:t xml:space="preserve">                                                              </w:t>
      </w:r>
    </w:p>
    <w:p w:rsidR="00567F17" w:rsidRPr="00D955C3" w:rsidRDefault="004B2029" w:rsidP="00567F17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D955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7F17" w:rsidRPr="00D955C3">
        <w:rPr>
          <w:rFonts w:ascii="Times New Roman" w:hAnsi="Times New Roman" w:cs="Times New Roman"/>
          <w:b w:val="0"/>
          <w:sz w:val="24"/>
          <w:szCs w:val="24"/>
        </w:rPr>
        <w:t xml:space="preserve">финансовом состоянии </w:t>
      </w:r>
    </w:p>
    <w:p w:rsidR="000512FC" w:rsidRPr="00D955C3" w:rsidRDefault="000512FC" w:rsidP="00567F17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4"/>
          <w:szCs w:val="24"/>
        </w:rPr>
      </w:pPr>
      <w:r w:rsidRPr="00D955C3">
        <w:rPr>
          <w:rFonts w:ascii="Times New Roman" w:hAnsi="Times New Roman" w:cs="Times New Roman"/>
          <w:b w:val="0"/>
          <w:sz w:val="24"/>
          <w:szCs w:val="24"/>
        </w:rPr>
        <w:t>муниципального предприятия</w:t>
      </w:r>
    </w:p>
    <w:p w:rsidR="00567F17" w:rsidRPr="00D955C3" w:rsidRDefault="00567F17" w:rsidP="00567F17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4"/>
          <w:szCs w:val="24"/>
        </w:rPr>
      </w:pPr>
      <w:r w:rsidRPr="00D955C3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</w:p>
    <w:p w:rsidR="002B4080" w:rsidRPr="00D955C3" w:rsidRDefault="00567F17" w:rsidP="00567F17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4"/>
          <w:szCs w:val="24"/>
        </w:rPr>
      </w:pPr>
      <w:r w:rsidRPr="00D955C3">
        <w:rPr>
          <w:rFonts w:ascii="Times New Roman" w:hAnsi="Times New Roman" w:cs="Times New Roman"/>
          <w:b w:val="0"/>
          <w:sz w:val="24"/>
          <w:szCs w:val="24"/>
        </w:rPr>
        <w:t>Навашинский «</w:t>
      </w:r>
      <w:proofErr w:type="spellStart"/>
      <w:r w:rsidRPr="00D955C3">
        <w:rPr>
          <w:rFonts w:ascii="Times New Roman" w:hAnsi="Times New Roman" w:cs="Times New Roman"/>
          <w:b w:val="0"/>
          <w:sz w:val="24"/>
          <w:szCs w:val="24"/>
        </w:rPr>
        <w:t>Жилкомсервис</w:t>
      </w:r>
      <w:proofErr w:type="spellEnd"/>
      <w:r w:rsidRPr="00D955C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97A6E" w:rsidRPr="00D955C3" w:rsidRDefault="00797A6E" w:rsidP="00567F17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4"/>
          <w:szCs w:val="24"/>
        </w:rPr>
      </w:pPr>
      <w:r w:rsidRPr="00D955C3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D61997" w:rsidRPr="00D955C3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Pr="00D955C3">
        <w:rPr>
          <w:rFonts w:ascii="Times New Roman" w:hAnsi="Times New Roman" w:cs="Times New Roman"/>
          <w:b w:val="0"/>
          <w:sz w:val="24"/>
          <w:szCs w:val="24"/>
        </w:rPr>
        <w:t xml:space="preserve">вхождении в </w:t>
      </w:r>
      <w:proofErr w:type="gramStart"/>
      <w:r w:rsidRPr="00D955C3">
        <w:rPr>
          <w:rFonts w:ascii="Times New Roman" w:hAnsi="Times New Roman" w:cs="Times New Roman"/>
          <w:b w:val="0"/>
          <w:sz w:val="24"/>
          <w:szCs w:val="24"/>
        </w:rPr>
        <w:t>предстоящий</w:t>
      </w:r>
      <w:proofErr w:type="gramEnd"/>
      <w:r w:rsidRPr="00D955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7A6E" w:rsidRPr="00D955C3" w:rsidRDefault="00797A6E" w:rsidP="00567F17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4"/>
          <w:szCs w:val="24"/>
        </w:rPr>
      </w:pPr>
      <w:r w:rsidRPr="00D955C3">
        <w:rPr>
          <w:rFonts w:ascii="Times New Roman" w:hAnsi="Times New Roman" w:cs="Times New Roman"/>
          <w:b w:val="0"/>
          <w:sz w:val="24"/>
          <w:szCs w:val="24"/>
        </w:rPr>
        <w:t xml:space="preserve">отопительный </w:t>
      </w:r>
      <w:r w:rsidR="00925AC2" w:rsidRPr="00D955C3">
        <w:rPr>
          <w:rFonts w:ascii="Times New Roman" w:hAnsi="Times New Roman" w:cs="Times New Roman"/>
          <w:b w:val="0"/>
          <w:sz w:val="24"/>
          <w:szCs w:val="24"/>
        </w:rPr>
        <w:t>сезон 2019-2020 года</w:t>
      </w:r>
    </w:p>
    <w:p w:rsidR="00017138" w:rsidRPr="00D955C3" w:rsidRDefault="00017138" w:rsidP="00D955C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17138" w:rsidRPr="00D955C3" w:rsidRDefault="00017138" w:rsidP="00700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AEB" w:rsidRPr="00D955C3" w:rsidRDefault="00F515DB" w:rsidP="005B1A2E">
      <w:pPr>
        <w:tabs>
          <w:tab w:val="left" w:pos="567"/>
          <w:tab w:val="left" w:pos="709"/>
        </w:tabs>
        <w:ind w:firstLine="709"/>
        <w:jc w:val="both"/>
      </w:pPr>
      <w:proofErr w:type="gramStart"/>
      <w:r w:rsidRPr="00D955C3">
        <w:t xml:space="preserve">Заслушав информацию заместителя главы администрации О.М. Мамоновой о </w:t>
      </w:r>
      <w:r w:rsidR="00933179" w:rsidRPr="00D955C3">
        <w:t xml:space="preserve">финансовом </w:t>
      </w:r>
      <w:r w:rsidRPr="00D955C3">
        <w:t xml:space="preserve">состоянии </w:t>
      </w:r>
      <w:r w:rsidR="00933179" w:rsidRPr="00D955C3">
        <w:t>муниципального предприятия</w:t>
      </w:r>
      <w:r w:rsidRPr="00D955C3">
        <w:t xml:space="preserve"> городского округа Навашинский </w:t>
      </w:r>
      <w:r w:rsidR="00933179" w:rsidRPr="00D955C3">
        <w:t>«</w:t>
      </w:r>
      <w:proofErr w:type="spellStart"/>
      <w:r w:rsidR="00933179" w:rsidRPr="00D955C3">
        <w:t>Жилкомсервис</w:t>
      </w:r>
      <w:proofErr w:type="spellEnd"/>
      <w:r w:rsidR="00933179" w:rsidRPr="00D955C3">
        <w:t xml:space="preserve">» </w:t>
      </w:r>
      <w:r w:rsidR="00E207FA" w:rsidRPr="00D955C3">
        <w:t xml:space="preserve">(далее – МП «ЖКС») </w:t>
      </w:r>
      <w:r w:rsidRPr="00D955C3">
        <w:t>и</w:t>
      </w:r>
      <w:r w:rsidR="00933179" w:rsidRPr="00D955C3">
        <w:rPr>
          <w:b/>
        </w:rPr>
        <w:t xml:space="preserve"> </w:t>
      </w:r>
      <w:r w:rsidR="0088663B" w:rsidRPr="00D955C3">
        <w:t xml:space="preserve">о </w:t>
      </w:r>
      <w:r w:rsidR="00933179" w:rsidRPr="00D955C3">
        <w:t xml:space="preserve">вхождении в предстоящий отопительный </w:t>
      </w:r>
      <w:r w:rsidR="000634CE" w:rsidRPr="00D955C3">
        <w:t>сезон</w:t>
      </w:r>
      <w:r w:rsidR="00933179" w:rsidRPr="00D955C3">
        <w:t xml:space="preserve"> 2019-2020 года</w:t>
      </w:r>
      <w:r w:rsidRPr="00D955C3">
        <w:t>, рассмотрев протокол заседания рабочей группы от 05.0</w:t>
      </w:r>
      <w:r w:rsidR="002D3395" w:rsidRPr="00D955C3">
        <w:t>7</w:t>
      </w:r>
      <w:r w:rsidRPr="00D955C3">
        <w:t xml:space="preserve">.2019 №1, депутаты отмечают, что основную долю по оказанию коммунальных услуг по теплоснабжению, водоснабжению и водоотведению в г. Навашино и </w:t>
      </w:r>
      <w:r w:rsidR="00D84B66" w:rsidRPr="00D955C3">
        <w:t xml:space="preserve">в </w:t>
      </w:r>
      <w:r w:rsidRPr="00D955C3">
        <w:t>сельских населенных пунктах город</w:t>
      </w:r>
      <w:r w:rsidR="00E207FA" w:rsidRPr="00D955C3">
        <w:t>с</w:t>
      </w:r>
      <w:r w:rsidRPr="00D955C3">
        <w:t>кого</w:t>
      </w:r>
      <w:proofErr w:type="gramEnd"/>
      <w:r w:rsidRPr="00D955C3">
        <w:t xml:space="preserve"> округа Навашинский</w:t>
      </w:r>
      <w:r w:rsidR="00BB3BE3" w:rsidRPr="00D955C3">
        <w:t xml:space="preserve"> выполняет </w:t>
      </w:r>
      <w:r w:rsidR="00E207FA" w:rsidRPr="00D955C3">
        <w:t>МП «ЖКС»</w:t>
      </w:r>
      <w:r w:rsidR="00426DEF" w:rsidRPr="00D955C3">
        <w:t>. По итогам работы за 2018 год на предприятии сложилось тяжелое финансово-экономическое положение: большая задолженность по уплате налогов, потребленные энергоресурсы</w:t>
      </w:r>
      <w:r w:rsidR="008901AE" w:rsidRPr="00D955C3">
        <w:t>.</w:t>
      </w:r>
      <w:r w:rsidRPr="00D955C3">
        <w:t xml:space="preserve"> </w:t>
      </w:r>
      <w:r w:rsidR="00F53AEB" w:rsidRPr="00D955C3">
        <w:tab/>
      </w:r>
    </w:p>
    <w:p w:rsidR="00B757E8" w:rsidRPr="00D955C3" w:rsidRDefault="00B757E8" w:rsidP="009A0DD3">
      <w:pPr>
        <w:pStyle w:val="a3"/>
        <w:ind w:firstLine="708"/>
        <w:jc w:val="left"/>
        <w:rPr>
          <w:sz w:val="16"/>
          <w:szCs w:val="16"/>
        </w:rPr>
      </w:pPr>
    </w:p>
    <w:p w:rsidR="00F53AEB" w:rsidRPr="00D955C3" w:rsidRDefault="00DE450A" w:rsidP="009A0DD3">
      <w:pPr>
        <w:pStyle w:val="a3"/>
        <w:ind w:firstLine="708"/>
        <w:jc w:val="left"/>
        <w:rPr>
          <w:b/>
          <w:sz w:val="24"/>
        </w:rPr>
      </w:pPr>
      <w:r w:rsidRPr="00D955C3">
        <w:rPr>
          <w:sz w:val="24"/>
        </w:rPr>
        <w:t xml:space="preserve">Совет депутатов </w:t>
      </w:r>
      <w:r w:rsidR="00F53AEB" w:rsidRPr="00D955C3">
        <w:rPr>
          <w:b/>
          <w:sz w:val="24"/>
        </w:rPr>
        <w:t xml:space="preserve"> РЕШИЛ:</w:t>
      </w:r>
    </w:p>
    <w:p w:rsidR="00760EC0" w:rsidRPr="00D955C3" w:rsidRDefault="00760EC0" w:rsidP="009A0DD3">
      <w:pPr>
        <w:pStyle w:val="a3"/>
        <w:ind w:firstLine="708"/>
        <w:jc w:val="left"/>
        <w:rPr>
          <w:b/>
          <w:sz w:val="16"/>
          <w:szCs w:val="16"/>
        </w:rPr>
      </w:pPr>
    </w:p>
    <w:p w:rsidR="0070019F" w:rsidRPr="00D955C3" w:rsidRDefault="00142484" w:rsidP="00142484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D955C3">
        <w:t xml:space="preserve">  </w:t>
      </w:r>
      <w:r w:rsidR="0070019F" w:rsidRPr="00D955C3">
        <w:t xml:space="preserve">1. </w:t>
      </w:r>
      <w:r w:rsidR="00E46A0A" w:rsidRPr="00D955C3">
        <w:t xml:space="preserve">Информацию заместителя главы администрации О.М. Мамоновой о </w:t>
      </w:r>
      <w:r w:rsidR="00106D1D" w:rsidRPr="00D955C3">
        <w:t>финансовом состоянии МП «ЖКС» и</w:t>
      </w:r>
      <w:r w:rsidR="00106D1D" w:rsidRPr="00D955C3">
        <w:rPr>
          <w:b/>
        </w:rPr>
        <w:t xml:space="preserve"> </w:t>
      </w:r>
      <w:r w:rsidR="005B54F8" w:rsidRPr="00D955C3">
        <w:t>о</w:t>
      </w:r>
      <w:r w:rsidR="00106D1D" w:rsidRPr="00D955C3">
        <w:t xml:space="preserve"> вхождении в предстоящий отопительный </w:t>
      </w:r>
      <w:r w:rsidR="00E60808" w:rsidRPr="00D955C3">
        <w:t>сезон</w:t>
      </w:r>
      <w:r w:rsidR="00106D1D" w:rsidRPr="00D955C3">
        <w:t xml:space="preserve"> 2019-2020 года </w:t>
      </w:r>
      <w:r w:rsidR="00E46A0A" w:rsidRPr="00D955C3">
        <w:t>принять к сведению.</w:t>
      </w:r>
    </w:p>
    <w:p w:rsidR="002C3606" w:rsidRPr="00D955C3" w:rsidRDefault="00142484" w:rsidP="00142484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55C3">
        <w:t xml:space="preserve">  </w:t>
      </w:r>
      <w:r w:rsidR="008F48C0" w:rsidRPr="00D955C3">
        <w:t>2</w:t>
      </w:r>
      <w:r w:rsidR="00B4200C" w:rsidRPr="00D955C3">
        <w:t xml:space="preserve">. </w:t>
      </w:r>
      <w:r w:rsidR="005E76D4" w:rsidRPr="00D955C3">
        <w:t xml:space="preserve">Поручить </w:t>
      </w:r>
      <w:r w:rsidR="002C3606" w:rsidRPr="00D955C3">
        <w:t>администрации городского округа Навашинский:</w:t>
      </w:r>
    </w:p>
    <w:p w:rsidR="00081C0F" w:rsidRPr="00D955C3" w:rsidRDefault="00142484" w:rsidP="00142484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D955C3">
        <w:t xml:space="preserve">  </w:t>
      </w:r>
      <w:r w:rsidR="00A12289" w:rsidRPr="00D955C3">
        <w:t>2.1. п</w:t>
      </w:r>
      <w:r w:rsidR="002C3606" w:rsidRPr="00D955C3">
        <w:t>редус</w:t>
      </w:r>
      <w:r w:rsidR="002D3395" w:rsidRPr="00D955C3">
        <w:t>мотреть в бюджете городского ок</w:t>
      </w:r>
      <w:r w:rsidR="002C3606" w:rsidRPr="00D955C3">
        <w:t>руга Навашинский финансовые средства для погашения кредиторской задолженности МП «ЖКС»</w:t>
      </w:r>
      <w:r w:rsidR="006107D0" w:rsidRPr="00D955C3">
        <w:t>, по уплате налогов, потребленные энергоресурсы и прочие платежи</w:t>
      </w:r>
      <w:r w:rsidR="00E60808" w:rsidRPr="00D955C3">
        <w:t>,</w:t>
      </w:r>
      <w:r w:rsidR="006107D0" w:rsidRPr="00D955C3">
        <w:t xml:space="preserve"> необходимые для о</w:t>
      </w:r>
      <w:r w:rsidR="00E60808" w:rsidRPr="00D955C3">
        <w:t>б</w:t>
      </w:r>
      <w:r w:rsidR="006107D0" w:rsidRPr="00D955C3">
        <w:t xml:space="preserve">еспечения своевременного вхождения в предстоящий отопительный </w:t>
      </w:r>
      <w:r w:rsidR="00081C0F" w:rsidRPr="00D955C3">
        <w:t>сезон</w:t>
      </w:r>
      <w:r w:rsidR="00A12289" w:rsidRPr="00D955C3">
        <w:t>;</w:t>
      </w:r>
    </w:p>
    <w:p w:rsidR="005B1A2E" w:rsidRPr="00D955C3" w:rsidRDefault="00142484" w:rsidP="00142484">
      <w:pPr>
        <w:shd w:val="clear" w:color="auto" w:fill="FFFFFF"/>
        <w:tabs>
          <w:tab w:val="left" w:pos="709"/>
        </w:tabs>
        <w:ind w:firstLine="567"/>
        <w:jc w:val="both"/>
      </w:pPr>
      <w:r w:rsidRPr="00D955C3">
        <w:t xml:space="preserve">  </w:t>
      </w:r>
      <w:r w:rsidR="00081C0F" w:rsidRPr="00D955C3">
        <w:t xml:space="preserve">2.2. </w:t>
      </w:r>
      <w:r w:rsidR="006107D0" w:rsidRPr="00D955C3">
        <w:t xml:space="preserve"> </w:t>
      </w:r>
      <w:r w:rsidR="00A12289" w:rsidRPr="00D955C3">
        <w:t>о</w:t>
      </w:r>
      <w:r w:rsidR="00DC74C0" w:rsidRPr="00D955C3">
        <w:t xml:space="preserve">существлять </w:t>
      </w:r>
      <w:proofErr w:type="gramStart"/>
      <w:r w:rsidR="00DC74C0" w:rsidRPr="00D955C3">
        <w:t>контроль за</w:t>
      </w:r>
      <w:proofErr w:type="gramEnd"/>
      <w:r w:rsidR="00DC74C0" w:rsidRPr="00D955C3">
        <w:t xml:space="preserve"> целевым расходованием финансовых средств выделенных из бюджета городского округа Навашинский на погашение кредиторской задолженности МП «ЖКС»</w:t>
      </w:r>
      <w:r w:rsidR="00A12289" w:rsidRPr="00D955C3">
        <w:t>;</w:t>
      </w:r>
    </w:p>
    <w:p w:rsidR="00A87E3B" w:rsidRPr="00D955C3" w:rsidRDefault="00A87E3B" w:rsidP="00FC28F2">
      <w:pPr>
        <w:shd w:val="clear" w:color="auto" w:fill="FFFFFF"/>
        <w:ind w:firstLine="709"/>
        <w:jc w:val="both"/>
      </w:pPr>
      <w:r w:rsidRPr="00D955C3">
        <w:t>2.3. разработать перспективный план мероприятий по финансовому оздоровлению МП «ЖКС»;</w:t>
      </w:r>
    </w:p>
    <w:p w:rsidR="00E7143B" w:rsidRPr="00D955C3" w:rsidRDefault="00A87E3B" w:rsidP="00FC28F2">
      <w:pPr>
        <w:shd w:val="clear" w:color="auto" w:fill="FFFFFF"/>
        <w:ind w:firstLine="709"/>
        <w:jc w:val="both"/>
      </w:pPr>
      <w:r w:rsidRPr="00D955C3">
        <w:t>2.4</w:t>
      </w:r>
      <w:r w:rsidR="00E7143B" w:rsidRPr="00D955C3">
        <w:t xml:space="preserve">. </w:t>
      </w:r>
      <w:r w:rsidR="00A12289" w:rsidRPr="00D955C3">
        <w:t>е</w:t>
      </w:r>
      <w:r w:rsidR="00B07E88" w:rsidRPr="00D955C3">
        <w:t>жеквартально информировать депутатов Совета депутатов городского округа Навашин</w:t>
      </w:r>
      <w:r w:rsidR="00EA5476" w:rsidRPr="00D955C3">
        <w:t>с</w:t>
      </w:r>
      <w:r w:rsidR="00B07E88" w:rsidRPr="00D955C3">
        <w:t>кий о финансовом состоянии МП «ЖКС».</w:t>
      </w:r>
    </w:p>
    <w:p w:rsidR="00BC2AAE" w:rsidRPr="00D955C3" w:rsidRDefault="00BC2AAE" w:rsidP="00FC28F2">
      <w:pPr>
        <w:shd w:val="clear" w:color="auto" w:fill="FFFFFF"/>
        <w:ind w:firstLine="709"/>
        <w:jc w:val="both"/>
      </w:pPr>
      <w:r w:rsidRPr="00D955C3">
        <w:t xml:space="preserve">3. </w:t>
      </w:r>
      <w:proofErr w:type="gramStart"/>
      <w:r w:rsidRPr="00D955C3">
        <w:t>Контроль за</w:t>
      </w:r>
      <w:proofErr w:type="gramEnd"/>
      <w:r w:rsidRPr="00D955C3">
        <w:t xml:space="preserve"> выполнением настоящего решения возложить на председателя комиссии по ЖКХ Карпова С.Г.</w:t>
      </w:r>
    </w:p>
    <w:p w:rsidR="00B4200C" w:rsidRDefault="00B4200C" w:rsidP="00D955C3">
      <w:pPr>
        <w:widowControl w:val="0"/>
        <w:autoSpaceDE w:val="0"/>
        <w:autoSpaceDN w:val="0"/>
        <w:adjustRightInd w:val="0"/>
        <w:jc w:val="both"/>
      </w:pPr>
    </w:p>
    <w:p w:rsidR="008C5A2B" w:rsidRPr="00D955C3" w:rsidRDefault="008C5A2B" w:rsidP="00D955C3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F53AEB" w:rsidRPr="00D955C3" w:rsidRDefault="00364450" w:rsidP="00142484">
      <w:pPr>
        <w:tabs>
          <w:tab w:val="left" w:pos="709"/>
        </w:tabs>
      </w:pPr>
      <w:r w:rsidRPr="00D955C3">
        <w:t xml:space="preserve">Глава местного самоуправления </w:t>
      </w:r>
    </w:p>
    <w:p w:rsidR="00054724" w:rsidRPr="00D955C3" w:rsidRDefault="00364450" w:rsidP="00017138">
      <w:r w:rsidRPr="00D955C3">
        <w:t xml:space="preserve">городского округа Навашинский                                       </w:t>
      </w:r>
      <w:r w:rsidR="004B7FE6" w:rsidRPr="00D955C3">
        <w:t xml:space="preserve">    </w:t>
      </w:r>
      <w:r w:rsidR="00674182" w:rsidRPr="00D955C3">
        <w:t xml:space="preserve">        </w:t>
      </w:r>
      <w:r w:rsidR="004B7FE6" w:rsidRPr="00D955C3">
        <w:t xml:space="preserve">        </w:t>
      </w:r>
      <w:r w:rsidR="00017138" w:rsidRPr="00D955C3">
        <w:t xml:space="preserve">  </w:t>
      </w:r>
      <w:r w:rsidR="00D955C3">
        <w:t xml:space="preserve">                       </w:t>
      </w:r>
      <w:r w:rsidR="00017138" w:rsidRPr="00D955C3">
        <w:t xml:space="preserve">  </w:t>
      </w:r>
      <w:r w:rsidRPr="00D955C3">
        <w:t xml:space="preserve"> В.Д. Малышев</w:t>
      </w:r>
    </w:p>
    <w:sectPr w:rsidR="00054724" w:rsidRPr="00D955C3" w:rsidSect="00D955C3"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92" w:rsidRDefault="006E5992">
      <w:r>
        <w:separator/>
      </w:r>
    </w:p>
  </w:endnote>
  <w:endnote w:type="continuationSeparator" w:id="0">
    <w:p w:rsidR="006E5992" w:rsidRDefault="006E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92" w:rsidRDefault="006E5992">
      <w:r>
        <w:separator/>
      </w:r>
    </w:p>
  </w:footnote>
  <w:footnote w:type="continuationSeparator" w:id="0">
    <w:p w:rsidR="006E5992" w:rsidRDefault="006E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A0C95E6"/>
    <w:lvl w:ilvl="0">
      <w:start w:val="41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20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A946B8"/>
    <w:multiLevelType w:val="hybridMultilevel"/>
    <w:tmpl w:val="BE6A827E"/>
    <w:lvl w:ilvl="0" w:tplc="1FD2433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5">
    <w:nsid w:val="15E1074B"/>
    <w:multiLevelType w:val="singleLevel"/>
    <w:tmpl w:val="D4F665B8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6">
    <w:nsid w:val="19ED49E8"/>
    <w:multiLevelType w:val="hybridMultilevel"/>
    <w:tmpl w:val="0AF6FF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252B2863"/>
    <w:multiLevelType w:val="hybridMultilevel"/>
    <w:tmpl w:val="B192CF80"/>
    <w:lvl w:ilvl="0" w:tplc="F4002F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A5478A"/>
    <w:multiLevelType w:val="hybridMultilevel"/>
    <w:tmpl w:val="F490FF06"/>
    <w:lvl w:ilvl="0" w:tplc="9B9AE0B4">
      <w:start w:val="1"/>
      <w:numFmt w:val="decimal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16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7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2D30CC"/>
    <w:multiLevelType w:val="hybridMultilevel"/>
    <w:tmpl w:val="F5B2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A0514"/>
    <w:multiLevelType w:val="hybridMultilevel"/>
    <w:tmpl w:val="F88A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C34B3"/>
    <w:multiLevelType w:val="hybridMultilevel"/>
    <w:tmpl w:val="0B3EA1B8"/>
    <w:lvl w:ilvl="0" w:tplc="FFFFFFFF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6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E9670A"/>
    <w:multiLevelType w:val="hybridMultilevel"/>
    <w:tmpl w:val="23C0F964"/>
    <w:lvl w:ilvl="0" w:tplc="CB9824B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79B62C3"/>
    <w:multiLevelType w:val="hybridMultilevel"/>
    <w:tmpl w:val="543866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20"/>
  </w:num>
  <w:num w:numId="2">
    <w:abstractNumId w:val="5"/>
  </w:num>
  <w:num w:numId="3">
    <w:abstractNumId w:val="33"/>
  </w:num>
  <w:num w:numId="4">
    <w:abstractNumId w:val="24"/>
  </w:num>
  <w:num w:numId="5">
    <w:abstractNumId w:val="26"/>
  </w:num>
  <w:num w:numId="6">
    <w:abstractNumId w:val="9"/>
  </w:num>
  <w:num w:numId="7">
    <w:abstractNumId w:val="8"/>
  </w:num>
  <w:num w:numId="8">
    <w:abstractNumId w:val="12"/>
  </w:num>
  <w:num w:numId="9">
    <w:abstractNumId w:val="30"/>
  </w:num>
  <w:num w:numId="10">
    <w:abstractNumId w:val="22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13"/>
  </w:num>
  <w:num w:numId="16">
    <w:abstractNumId w:val="28"/>
  </w:num>
  <w:num w:numId="17">
    <w:abstractNumId w:val="7"/>
  </w:num>
  <w:num w:numId="18">
    <w:abstractNumId w:val="32"/>
  </w:num>
  <w:num w:numId="19">
    <w:abstractNumId w:val="14"/>
  </w:num>
  <w:num w:numId="20">
    <w:abstractNumId w:val="16"/>
  </w:num>
  <w:num w:numId="21">
    <w:abstractNumId w:val="3"/>
  </w:num>
  <w:num w:numId="22">
    <w:abstractNumId w:val="4"/>
  </w:num>
  <w:num w:numId="23">
    <w:abstractNumId w:val="21"/>
  </w:num>
  <w:num w:numId="2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  <w:num w:numId="27">
    <w:abstractNumId w:val="27"/>
  </w:num>
  <w:num w:numId="28">
    <w:abstractNumId w:val="2"/>
  </w:num>
  <w:num w:numId="29">
    <w:abstractNumId w:val="15"/>
  </w:num>
  <w:num w:numId="30">
    <w:abstractNumId w:val="0"/>
  </w:num>
  <w:num w:numId="31">
    <w:abstractNumId w:val="29"/>
  </w:num>
  <w:num w:numId="32">
    <w:abstractNumId w:val="6"/>
  </w:num>
  <w:num w:numId="33">
    <w:abstractNumId w:val="31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B4E"/>
    <w:rsid w:val="00000480"/>
    <w:rsid w:val="0000071A"/>
    <w:rsid w:val="00000CE1"/>
    <w:rsid w:val="00000D9A"/>
    <w:rsid w:val="00001439"/>
    <w:rsid w:val="00001CED"/>
    <w:rsid w:val="0000212C"/>
    <w:rsid w:val="000025E8"/>
    <w:rsid w:val="00002ACE"/>
    <w:rsid w:val="000041D1"/>
    <w:rsid w:val="0000474C"/>
    <w:rsid w:val="0000476F"/>
    <w:rsid w:val="000056DF"/>
    <w:rsid w:val="0000736B"/>
    <w:rsid w:val="00007B44"/>
    <w:rsid w:val="00010109"/>
    <w:rsid w:val="0001031A"/>
    <w:rsid w:val="00011FFF"/>
    <w:rsid w:val="0001225A"/>
    <w:rsid w:val="00012610"/>
    <w:rsid w:val="00012E5D"/>
    <w:rsid w:val="000145CB"/>
    <w:rsid w:val="000154F4"/>
    <w:rsid w:val="000156E0"/>
    <w:rsid w:val="00017138"/>
    <w:rsid w:val="00017197"/>
    <w:rsid w:val="000174A3"/>
    <w:rsid w:val="000175D3"/>
    <w:rsid w:val="00017982"/>
    <w:rsid w:val="00020021"/>
    <w:rsid w:val="00020176"/>
    <w:rsid w:val="00021221"/>
    <w:rsid w:val="00021C80"/>
    <w:rsid w:val="00022799"/>
    <w:rsid w:val="00022AED"/>
    <w:rsid w:val="0002308F"/>
    <w:rsid w:val="00023877"/>
    <w:rsid w:val="00023C52"/>
    <w:rsid w:val="00023EBD"/>
    <w:rsid w:val="00025AEE"/>
    <w:rsid w:val="00027926"/>
    <w:rsid w:val="00027AC4"/>
    <w:rsid w:val="0003098D"/>
    <w:rsid w:val="0003166A"/>
    <w:rsid w:val="000321F3"/>
    <w:rsid w:val="000323AE"/>
    <w:rsid w:val="00032AEF"/>
    <w:rsid w:val="00032AF2"/>
    <w:rsid w:val="00032CB3"/>
    <w:rsid w:val="00032D2B"/>
    <w:rsid w:val="0003326C"/>
    <w:rsid w:val="00035BA6"/>
    <w:rsid w:val="00037932"/>
    <w:rsid w:val="000379A7"/>
    <w:rsid w:val="00037D35"/>
    <w:rsid w:val="000408D3"/>
    <w:rsid w:val="00041DE8"/>
    <w:rsid w:val="0004302A"/>
    <w:rsid w:val="00043591"/>
    <w:rsid w:val="00043E55"/>
    <w:rsid w:val="0004440C"/>
    <w:rsid w:val="0004452C"/>
    <w:rsid w:val="0004625A"/>
    <w:rsid w:val="000462B9"/>
    <w:rsid w:val="00046725"/>
    <w:rsid w:val="000475C3"/>
    <w:rsid w:val="00047A24"/>
    <w:rsid w:val="00047CF6"/>
    <w:rsid w:val="00050155"/>
    <w:rsid w:val="000503DB"/>
    <w:rsid w:val="00050464"/>
    <w:rsid w:val="000512FC"/>
    <w:rsid w:val="00051962"/>
    <w:rsid w:val="0005214B"/>
    <w:rsid w:val="000526D6"/>
    <w:rsid w:val="00052838"/>
    <w:rsid w:val="000528AF"/>
    <w:rsid w:val="00052AB0"/>
    <w:rsid w:val="00052BCC"/>
    <w:rsid w:val="00053AF3"/>
    <w:rsid w:val="000542C7"/>
    <w:rsid w:val="00054724"/>
    <w:rsid w:val="00054830"/>
    <w:rsid w:val="00054F36"/>
    <w:rsid w:val="00056EF2"/>
    <w:rsid w:val="00056F67"/>
    <w:rsid w:val="0005742F"/>
    <w:rsid w:val="00057C3A"/>
    <w:rsid w:val="0006097D"/>
    <w:rsid w:val="00061751"/>
    <w:rsid w:val="00062DCC"/>
    <w:rsid w:val="00062FD0"/>
    <w:rsid w:val="000634CE"/>
    <w:rsid w:val="00063786"/>
    <w:rsid w:val="000641F6"/>
    <w:rsid w:val="00064217"/>
    <w:rsid w:val="00065C47"/>
    <w:rsid w:val="000662A3"/>
    <w:rsid w:val="00066677"/>
    <w:rsid w:val="000711B7"/>
    <w:rsid w:val="00071A8E"/>
    <w:rsid w:val="00072A10"/>
    <w:rsid w:val="00072E1E"/>
    <w:rsid w:val="0007333D"/>
    <w:rsid w:val="00073B4A"/>
    <w:rsid w:val="00075C1C"/>
    <w:rsid w:val="0007635D"/>
    <w:rsid w:val="00076BB8"/>
    <w:rsid w:val="0007711C"/>
    <w:rsid w:val="00077A88"/>
    <w:rsid w:val="00080254"/>
    <w:rsid w:val="00080A1A"/>
    <w:rsid w:val="00080DE0"/>
    <w:rsid w:val="00081018"/>
    <w:rsid w:val="00081C0F"/>
    <w:rsid w:val="00082D62"/>
    <w:rsid w:val="000832FC"/>
    <w:rsid w:val="0008564C"/>
    <w:rsid w:val="00085C13"/>
    <w:rsid w:val="00085E3D"/>
    <w:rsid w:val="00086760"/>
    <w:rsid w:val="00086826"/>
    <w:rsid w:val="00086C26"/>
    <w:rsid w:val="00086DCA"/>
    <w:rsid w:val="00091034"/>
    <w:rsid w:val="0009134B"/>
    <w:rsid w:val="00091B8A"/>
    <w:rsid w:val="00092B0E"/>
    <w:rsid w:val="00092C6E"/>
    <w:rsid w:val="00093602"/>
    <w:rsid w:val="00094E2F"/>
    <w:rsid w:val="000952A6"/>
    <w:rsid w:val="0009580B"/>
    <w:rsid w:val="000A0421"/>
    <w:rsid w:val="000A0669"/>
    <w:rsid w:val="000A0FE7"/>
    <w:rsid w:val="000A2188"/>
    <w:rsid w:val="000A2B65"/>
    <w:rsid w:val="000A2B97"/>
    <w:rsid w:val="000A2CB2"/>
    <w:rsid w:val="000A3816"/>
    <w:rsid w:val="000A3959"/>
    <w:rsid w:val="000A399B"/>
    <w:rsid w:val="000A3F4A"/>
    <w:rsid w:val="000A4EE3"/>
    <w:rsid w:val="000A5685"/>
    <w:rsid w:val="000A6DE4"/>
    <w:rsid w:val="000A700F"/>
    <w:rsid w:val="000A74EC"/>
    <w:rsid w:val="000B10F7"/>
    <w:rsid w:val="000B19E3"/>
    <w:rsid w:val="000B1C40"/>
    <w:rsid w:val="000B2351"/>
    <w:rsid w:val="000B282A"/>
    <w:rsid w:val="000B32B6"/>
    <w:rsid w:val="000B643B"/>
    <w:rsid w:val="000B7EB0"/>
    <w:rsid w:val="000C1082"/>
    <w:rsid w:val="000C17F2"/>
    <w:rsid w:val="000C5351"/>
    <w:rsid w:val="000C58EC"/>
    <w:rsid w:val="000C5D68"/>
    <w:rsid w:val="000C6BC7"/>
    <w:rsid w:val="000C77D4"/>
    <w:rsid w:val="000D1BC3"/>
    <w:rsid w:val="000D27A4"/>
    <w:rsid w:val="000D45BA"/>
    <w:rsid w:val="000D54EB"/>
    <w:rsid w:val="000D5A30"/>
    <w:rsid w:val="000D610E"/>
    <w:rsid w:val="000E034A"/>
    <w:rsid w:val="000E06DE"/>
    <w:rsid w:val="000E1252"/>
    <w:rsid w:val="000E3C4B"/>
    <w:rsid w:val="000E3DE7"/>
    <w:rsid w:val="000E401B"/>
    <w:rsid w:val="000E45B0"/>
    <w:rsid w:val="000E6548"/>
    <w:rsid w:val="000F0507"/>
    <w:rsid w:val="000F0F28"/>
    <w:rsid w:val="000F1413"/>
    <w:rsid w:val="000F2CE1"/>
    <w:rsid w:val="000F386F"/>
    <w:rsid w:val="000F3D40"/>
    <w:rsid w:val="000F49EC"/>
    <w:rsid w:val="000F65ED"/>
    <w:rsid w:val="000F6B69"/>
    <w:rsid w:val="000F7A48"/>
    <w:rsid w:val="00101399"/>
    <w:rsid w:val="00101725"/>
    <w:rsid w:val="001018D1"/>
    <w:rsid w:val="00101B3F"/>
    <w:rsid w:val="00101CEC"/>
    <w:rsid w:val="0010253D"/>
    <w:rsid w:val="00102FCD"/>
    <w:rsid w:val="0010309D"/>
    <w:rsid w:val="001041E9"/>
    <w:rsid w:val="0010479F"/>
    <w:rsid w:val="0010508C"/>
    <w:rsid w:val="001056F8"/>
    <w:rsid w:val="00106D1D"/>
    <w:rsid w:val="00107606"/>
    <w:rsid w:val="00110245"/>
    <w:rsid w:val="00110DEC"/>
    <w:rsid w:val="00110F28"/>
    <w:rsid w:val="00111F02"/>
    <w:rsid w:val="00113C42"/>
    <w:rsid w:val="00114241"/>
    <w:rsid w:val="0011456F"/>
    <w:rsid w:val="001156BB"/>
    <w:rsid w:val="001157E6"/>
    <w:rsid w:val="00115F87"/>
    <w:rsid w:val="00116BFF"/>
    <w:rsid w:val="0011725A"/>
    <w:rsid w:val="001179BB"/>
    <w:rsid w:val="00117E8F"/>
    <w:rsid w:val="001214E5"/>
    <w:rsid w:val="0012217E"/>
    <w:rsid w:val="00123496"/>
    <w:rsid w:val="001236F8"/>
    <w:rsid w:val="001238BA"/>
    <w:rsid w:val="00124590"/>
    <w:rsid w:val="00124F5C"/>
    <w:rsid w:val="0013009F"/>
    <w:rsid w:val="0013469C"/>
    <w:rsid w:val="00137C51"/>
    <w:rsid w:val="00142039"/>
    <w:rsid w:val="00142484"/>
    <w:rsid w:val="00142595"/>
    <w:rsid w:val="001437A2"/>
    <w:rsid w:val="001441EB"/>
    <w:rsid w:val="00144674"/>
    <w:rsid w:val="001449A5"/>
    <w:rsid w:val="00144A43"/>
    <w:rsid w:val="00144AA5"/>
    <w:rsid w:val="00144D32"/>
    <w:rsid w:val="0014556A"/>
    <w:rsid w:val="00146F34"/>
    <w:rsid w:val="00147FAB"/>
    <w:rsid w:val="00151B75"/>
    <w:rsid w:val="00151D98"/>
    <w:rsid w:val="001527A3"/>
    <w:rsid w:val="00152D05"/>
    <w:rsid w:val="001533E9"/>
    <w:rsid w:val="001546A2"/>
    <w:rsid w:val="001547E4"/>
    <w:rsid w:val="00154E04"/>
    <w:rsid w:val="00154E31"/>
    <w:rsid w:val="00155626"/>
    <w:rsid w:val="001565DC"/>
    <w:rsid w:val="00157268"/>
    <w:rsid w:val="00160804"/>
    <w:rsid w:val="00160BEB"/>
    <w:rsid w:val="00160E3D"/>
    <w:rsid w:val="00160EEB"/>
    <w:rsid w:val="0016109F"/>
    <w:rsid w:val="001619EC"/>
    <w:rsid w:val="001640E2"/>
    <w:rsid w:val="0016455F"/>
    <w:rsid w:val="0016465F"/>
    <w:rsid w:val="00164943"/>
    <w:rsid w:val="00164CD0"/>
    <w:rsid w:val="0016514C"/>
    <w:rsid w:val="00165466"/>
    <w:rsid w:val="00166694"/>
    <w:rsid w:val="001669B6"/>
    <w:rsid w:val="00166F5C"/>
    <w:rsid w:val="00166FA2"/>
    <w:rsid w:val="00167064"/>
    <w:rsid w:val="0017147A"/>
    <w:rsid w:val="00171D89"/>
    <w:rsid w:val="001725DD"/>
    <w:rsid w:val="0017362E"/>
    <w:rsid w:val="001736AF"/>
    <w:rsid w:val="00174AF5"/>
    <w:rsid w:val="00174D20"/>
    <w:rsid w:val="00175762"/>
    <w:rsid w:val="00175893"/>
    <w:rsid w:val="00176272"/>
    <w:rsid w:val="00176A4E"/>
    <w:rsid w:val="00176BFB"/>
    <w:rsid w:val="00180EA1"/>
    <w:rsid w:val="0018156D"/>
    <w:rsid w:val="00181846"/>
    <w:rsid w:val="00181F5A"/>
    <w:rsid w:val="00182656"/>
    <w:rsid w:val="00182E16"/>
    <w:rsid w:val="00184D50"/>
    <w:rsid w:val="00185221"/>
    <w:rsid w:val="001853E2"/>
    <w:rsid w:val="00185993"/>
    <w:rsid w:val="00185ABE"/>
    <w:rsid w:val="00185B2D"/>
    <w:rsid w:val="00186336"/>
    <w:rsid w:val="00186366"/>
    <w:rsid w:val="00190B69"/>
    <w:rsid w:val="00190CF8"/>
    <w:rsid w:val="00192087"/>
    <w:rsid w:val="00193468"/>
    <w:rsid w:val="00193793"/>
    <w:rsid w:val="00193858"/>
    <w:rsid w:val="001942A9"/>
    <w:rsid w:val="00194DE8"/>
    <w:rsid w:val="00195431"/>
    <w:rsid w:val="00195573"/>
    <w:rsid w:val="001955B1"/>
    <w:rsid w:val="0019560A"/>
    <w:rsid w:val="001956CA"/>
    <w:rsid w:val="001962B2"/>
    <w:rsid w:val="00197102"/>
    <w:rsid w:val="001974E5"/>
    <w:rsid w:val="00197C97"/>
    <w:rsid w:val="00197D07"/>
    <w:rsid w:val="001A05C6"/>
    <w:rsid w:val="001A15B1"/>
    <w:rsid w:val="001A25E3"/>
    <w:rsid w:val="001A286E"/>
    <w:rsid w:val="001A322D"/>
    <w:rsid w:val="001A42F4"/>
    <w:rsid w:val="001A57CF"/>
    <w:rsid w:val="001A5971"/>
    <w:rsid w:val="001A6198"/>
    <w:rsid w:val="001A61A8"/>
    <w:rsid w:val="001A620D"/>
    <w:rsid w:val="001A6DC5"/>
    <w:rsid w:val="001A754D"/>
    <w:rsid w:val="001A7CC7"/>
    <w:rsid w:val="001B07F4"/>
    <w:rsid w:val="001B1676"/>
    <w:rsid w:val="001B1DE7"/>
    <w:rsid w:val="001B2CF7"/>
    <w:rsid w:val="001B4B9E"/>
    <w:rsid w:val="001B4C06"/>
    <w:rsid w:val="001B5097"/>
    <w:rsid w:val="001B6AEA"/>
    <w:rsid w:val="001B73AB"/>
    <w:rsid w:val="001B77E0"/>
    <w:rsid w:val="001B7C4D"/>
    <w:rsid w:val="001C1013"/>
    <w:rsid w:val="001C380B"/>
    <w:rsid w:val="001C39E4"/>
    <w:rsid w:val="001C419F"/>
    <w:rsid w:val="001C4E16"/>
    <w:rsid w:val="001C59C0"/>
    <w:rsid w:val="001C623F"/>
    <w:rsid w:val="001C6856"/>
    <w:rsid w:val="001C6BF3"/>
    <w:rsid w:val="001C775F"/>
    <w:rsid w:val="001D0782"/>
    <w:rsid w:val="001D107F"/>
    <w:rsid w:val="001D16B9"/>
    <w:rsid w:val="001D25BF"/>
    <w:rsid w:val="001D3DBD"/>
    <w:rsid w:val="001D45C2"/>
    <w:rsid w:val="001D57E6"/>
    <w:rsid w:val="001D689E"/>
    <w:rsid w:val="001D7367"/>
    <w:rsid w:val="001E04E7"/>
    <w:rsid w:val="001E0BA9"/>
    <w:rsid w:val="001E1569"/>
    <w:rsid w:val="001E3979"/>
    <w:rsid w:val="001E45C8"/>
    <w:rsid w:val="001E45E2"/>
    <w:rsid w:val="001E4EDB"/>
    <w:rsid w:val="001E55C7"/>
    <w:rsid w:val="001E59F2"/>
    <w:rsid w:val="001E69C8"/>
    <w:rsid w:val="001E758A"/>
    <w:rsid w:val="001E7E44"/>
    <w:rsid w:val="001F1258"/>
    <w:rsid w:val="001F1278"/>
    <w:rsid w:val="001F2378"/>
    <w:rsid w:val="001F2DE9"/>
    <w:rsid w:val="001F3118"/>
    <w:rsid w:val="001F5C4A"/>
    <w:rsid w:val="001F6B9D"/>
    <w:rsid w:val="001F6CCD"/>
    <w:rsid w:val="001F72DD"/>
    <w:rsid w:val="002016F0"/>
    <w:rsid w:val="002019BD"/>
    <w:rsid w:val="00204B25"/>
    <w:rsid w:val="00205EBB"/>
    <w:rsid w:val="00211BD3"/>
    <w:rsid w:val="00211E16"/>
    <w:rsid w:val="002125D3"/>
    <w:rsid w:val="00212CC6"/>
    <w:rsid w:val="00214738"/>
    <w:rsid w:val="00215231"/>
    <w:rsid w:val="0021562C"/>
    <w:rsid w:val="002171F9"/>
    <w:rsid w:val="00217AC0"/>
    <w:rsid w:val="00217D8E"/>
    <w:rsid w:val="002205B2"/>
    <w:rsid w:val="00220F60"/>
    <w:rsid w:val="002212A6"/>
    <w:rsid w:val="002230EA"/>
    <w:rsid w:val="002247A6"/>
    <w:rsid w:val="00227632"/>
    <w:rsid w:val="00231469"/>
    <w:rsid w:val="00231855"/>
    <w:rsid w:val="0023291A"/>
    <w:rsid w:val="00232A8E"/>
    <w:rsid w:val="00232C30"/>
    <w:rsid w:val="00233050"/>
    <w:rsid w:val="00233738"/>
    <w:rsid w:val="00233CB1"/>
    <w:rsid w:val="00233E1A"/>
    <w:rsid w:val="0023404B"/>
    <w:rsid w:val="00234AE0"/>
    <w:rsid w:val="00235381"/>
    <w:rsid w:val="002353C3"/>
    <w:rsid w:val="00235E73"/>
    <w:rsid w:val="00236A02"/>
    <w:rsid w:val="00237781"/>
    <w:rsid w:val="00237B46"/>
    <w:rsid w:val="00237FB2"/>
    <w:rsid w:val="002412AB"/>
    <w:rsid w:val="002421F5"/>
    <w:rsid w:val="00243241"/>
    <w:rsid w:val="00243DB0"/>
    <w:rsid w:val="00246B62"/>
    <w:rsid w:val="0025184F"/>
    <w:rsid w:val="00252FD5"/>
    <w:rsid w:val="002530A0"/>
    <w:rsid w:val="002533D7"/>
    <w:rsid w:val="00254D27"/>
    <w:rsid w:val="002553FC"/>
    <w:rsid w:val="002557F9"/>
    <w:rsid w:val="00255D0E"/>
    <w:rsid w:val="0025601D"/>
    <w:rsid w:val="0025646E"/>
    <w:rsid w:val="00260D32"/>
    <w:rsid w:val="002611E7"/>
    <w:rsid w:val="00261ECB"/>
    <w:rsid w:val="002624A1"/>
    <w:rsid w:val="002625F3"/>
    <w:rsid w:val="00262F91"/>
    <w:rsid w:val="00264488"/>
    <w:rsid w:val="0026647E"/>
    <w:rsid w:val="00266569"/>
    <w:rsid w:val="002668C7"/>
    <w:rsid w:val="00266D72"/>
    <w:rsid w:val="0027081D"/>
    <w:rsid w:val="00270941"/>
    <w:rsid w:val="0027288F"/>
    <w:rsid w:val="00272D38"/>
    <w:rsid w:val="002735C5"/>
    <w:rsid w:val="00274020"/>
    <w:rsid w:val="00274289"/>
    <w:rsid w:val="00275F0A"/>
    <w:rsid w:val="00276352"/>
    <w:rsid w:val="002767A8"/>
    <w:rsid w:val="00276950"/>
    <w:rsid w:val="00277469"/>
    <w:rsid w:val="00277EA8"/>
    <w:rsid w:val="00280A8A"/>
    <w:rsid w:val="002814B0"/>
    <w:rsid w:val="00281CA6"/>
    <w:rsid w:val="00281F70"/>
    <w:rsid w:val="00282BED"/>
    <w:rsid w:val="002831C0"/>
    <w:rsid w:val="002836DC"/>
    <w:rsid w:val="00284382"/>
    <w:rsid w:val="002846B1"/>
    <w:rsid w:val="00286B30"/>
    <w:rsid w:val="0028745C"/>
    <w:rsid w:val="0028793E"/>
    <w:rsid w:val="00287FC7"/>
    <w:rsid w:val="0029111C"/>
    <w:rsid w:val="00291126"/>
    <w:rsid w:val="00291721"/>
    <w:rsid w:val="002919BC"/>
    <w:rsid w:val="00291A07"/>
    <w:rsid w:val="00292639"/>
    <w:rsid w:val="00292E67"/>
    <w:rsid w:val="0029391A"/>
    <w:rsid w:val="00294301"/>
    <w:rsid w:val="00295672"/>
    <w:rsid w:val="0029596F"/>
    <w:rsid w:val="00295B18"/>
    <w:rsid w:val="00297963"/>
    <w:rsid w:val="002A0740"/>
    <w:rsid w:val="002A0D3E"/>
    <w:rsid w:val="002A1001"/>
    <w:rsid w:val="002A1800"/>
    <w:rsid w:val="002A2072"/>
    <w:rsid w:val="002A30B6"/>
    <w:rsid w:val="002A4F22"/>
    <w:rsid w:val="002A53F6"/>
    <w:rsid w:val="002A59B3"/>
    <w:rsid w:val="002B1253"/>
    <w:rsid w:val="002B1D1A"/>
    <w:rsid w:val="002B29BE"/>
    <w:rsid w:val="002B2D01"/>
    <w:rsid w:val="002B2DB4"/>
    <w:rsid w:val="002B323A"/>
    <w:rsid w:val="002B4080"/>
    <w:rsid w:val="002B42CE"/>
    <w:rsid w:val="002B493D"/>
    <w:rsid w:val="002B4A95"/>
    <w:rsid w:val="002B5EEB"/>
    <w:rsid w:val="002B6937"/>
    <w:rsid w:val="002C01BC"/>
    <w:rsid w:val="002C0B2B"/>
    <w:rsid w:val="002C1BD9"/>
    <w:rsid w:val="002C1CDE"/>
    <w:rsid w:val="002C2013"/>
    <w:rsid w:val="002C2827"/>
    <w:rsid w:val="002C31F3"/>
    <w:rsid w:val="002C3606"/>
    <w:rsid w:val="002C391D"/>
    <w:rsid w:val="002C3A89"/>
    <w:rsid w:val="002C4F5C"/>
    <w:rsid w:val="002C51A1"/>
    <w:rsid w:val="002C6422"/>
    <w:rsid w:val="002C6927"/>
    <w:rsid w:val="002C7550"/>
    <w:rsid w:val="002D004A"/>
    <w:rsid w:val="002D12BE"/>
    <w:rsid w:val="002D17E6"/>
    <w:rsid w:val="002D1A1C"/>
    <w:rsid w:val="002D3026"/>
    <w:rsid w:val="002D3395"/>
    <w:rsid w:val="002D39D4"/>
    <w:rsid w:val="002D4314"/>
    <w:rsid w:val="002D4972"/>
    <w:rsid w:val="002D56D0"/>
    <w:rsid w:val="002D7B74"/>
    <w:rsid w:val="002E0014"/>
    <w:rsid w:val="002E01F2"/>
    <w:rsid w:val="002E03EB"/>
    <w:rsid w:val="002E04B2"/>
    <w:rsid w:val="002E065F"/>
    <w:rsid w:val="002E14CF"/>
    <w:rsid w:val="002E1DE4"/>
    <w:rsid w:val="002E5FB1"/>
    <w:rsid w:val="002E644A"/>
    <w:rsid w:val="002E70AE"/>
    <w:rsid w:val="002E722D"/>
    <w:rsid w:val="002E7727"/>
    <w:rsid w:val="002F00F5"/>
    <w:rsid w:val="002F1A76"/>
    <w:rsid w:val="002F277C"/>
    <w:rsid w:val="002F3A7F"/>
    <w:rsid w:val="002F3AB9"/>
    <w:rsid w:val="002F4698"/>
    <w:rsid w:val="002F73FE"/>
    <w:rsid w:val="002F740B"/>
    <w:rsid w:val="00300AFD"/>
    <w:rsid w:val="00300B70"/>
    <w:rsid w:val="00301357"/>
    <w:rsid w:val="00301F1E"/>
    <w:rsid w:val="003022D8"/>
    <w:rsid w:val="0030240D"/>
    <w:rsid w:val="003039B4"/>
    <w:rsid w:val="0030672E"/>
    <w:rsid w:val="0030703D"/>
    <w:rsid w:val="00307346"/>
    <w:rsid w:val="00307397"/>
    <w:rsid w:val="00307449"/>
    <w:rsid w:val="00307C50"/>
    <w:rsid w:val="00310A27"/>
    <w:rsid w:val="00310B39"/>
    <w:rsid w:val="00311180"/>
    <w:rsid w:val="003120E7"/>
    <w:rsid w:val="0031246B"/>
    <w:rsid w:val="00315716"/>
    <w:rsid w:val="003162D5"/>
    <w:rsid w:val="00316694"/>
    <w:rsid w:val="00316C7A"/>
    <w:rsid w:val="003170E5"/>
    <w:rsid w:val="003171FB"/>
    <w:rsid w:val="00317963"/>
    <w:rsid w:val="00320627"/>
    <w:rsid w:val="00320BAF"/>
    <w:rsid w:val="003216EC"/>
    <w:rsid w:val="00322F78"/>
    <w:rsid w:val="0032309C"/>
    <w:rsid w:val="00323177"/>
    <w:rsid w:val="00324CDB"/>
    <w:rsid w:val="003314CB"/>
    <w:rsid w:val="0033241B"/>
    <w:rsid w:val="0033291A"/>
    <w:rsid w:val="00332B64"/>
    <w:rsid w:val="0033343C"/>
    <w:rsid w:val="00333A04"/>
    <w:rsid w:val="00333FF7"/>
    <w:rsid w:val="00334E91"/>
    <w:rsid w:val="00335847"/>
    <w:rsid w:val="00336552"/>
    <w:rsid w:val="003365E9"/>
    <w:rsid w:val="003368EC"/>
    <w:rsid w:val="003373F5"/>
    <w:rsid w:val="003379BD"/>
    <w:rsid w:val="00337B2C"/>
    <w:rsid w:val="00340E9B"/>
    <w:rsid w:val="00340FFE"/>
    <w:rsid w:val="003412DB"/>
    <w:rsid w:val="003419D0"/>
    <w:rsid w:val="003425F9"/>
    <w:rsid w:val="0034264C"/>
    <w:rsid w:val="003439DA"/>
    <w:rsid w:val="003443A1"/>
    <w:rsid w:val="0034450C"/>
    <w:rsid w:val="003445A9"/>
    <w:rsid w:val="00344BC0"/>
    <w:rsid w:val="003452E0"/>
    <w:rsid w:val="00345CB6"/>
    <w:rsid w:val="00347323"/>
    <w:rsid w:val="003476DE"/>
    <w:rsid w:val="003507A7"/>
    <w:rsid w:val="003522B6"/>
    <w:rsid w:val="00352EB0"/>
    <w:rsid w:val="00355B60"/>
    <w:rsid w:val="00355EF0"/>
    <w:rsid w:val="00357A1D"/>
    <w:rsid w:val="0036011E"/>
    <w:rsid w:val="00360997"/>
    <w:rsid w:val="00360C2C"/>
    <w:rsid w:val="00361573"/>
    <w:rsid w:val="003616FF"/>
    <w:rsid w:val="00361F1E"/>
    <w:rsid w:val="00363052"/>
    <w:rsid w:val="00363358"/>
    <w:rsid w:val="00363AD1"/>
    <w:rsid w:val="0036415F"/>
    <w:rsid w:val="00364450"/>
    <w:rsid w:val="00364768"/>
    <w:rsid w:val="00365195"/>
    <w:rsid w:val="0036727E"/>
    <w:rsid w:val="00370531"/>
    <w:rsid w:val="003706D2"/>
    <w:rsid w:val="003717A3"/>
    <w:rsid w:val="00371A9C"/>
    <w:rsid w:val="003725BD"/>
    <w:rsid w:val="003731FD"/>
    <w:rsid w:val="003739EC"/>
    <w:rsid w:val="00374602"/>
    <w:rsid w:val="00375846"/>
    <w:rsid w:val="00375D39"/>
    <w:rsid w:val="00376C85"/>
    <w:rsid w:val="00377041"/>
    <w:rsid w:val="00377507"/>
    <w:rsid w:val="0037796C"/>
    <w:rsid w:val="003813CD"/>
    <w:rsid w:val="00381AFB"/>
    <w:rsid w:val="003832CE"/>
    <w:rsid w:val="0038398D"/>
    <w:rsid w:val="00383F2B"/>
    <w:rsid w:val="003858D8"/>
    <w:rsid w:val="00385F4E"/>
    <w:rsid w:val="00386DF8"/>
    <w:rsid w:val="00387976"/>
    <w:rsid w:val="003912EA"/>
    <w:rsid w:val="00391798"/>
    <w:rsid w:val="00391B51"/>
    <w:rsid w:val="003931CF"/>
    <w:rsid w:val="003934E4"/>
    <w:rsid w:val="003934E6"/>
    <w:rsid w:val="0039528D"/>
    <w:rsid w:val="00395FD7"/>
    <w:rsid w:val="0039793E"/>
    <w:rsid w:val="003979DB"/>
    <w:rsid w:val="00397A46"/>
    <w:rsid w:val="00397AFA"/>
    <w:rsid w:val="003A0426"/>
    <w:rsid w:val="003A0724"/>
    <w:rsid w:val="003A1BB5"/>
    <w:rsid w:val="003A1D0B"/>
    <w:rsid w:val="003A212B"/>
    <w:rsid w:val="003A213B"/>
    <w:rsid w:val="003A2198"/>
    <w:rsid w:val="003A253A"/>
    <w:rsid w:val="003A2975"/>
    <w:rsid w:val="003A2DA6"/>
    <w:rsid w:val="003A48D9"/>
    <w:rsid w:val="003A49AC"/>
    <w:rsid w:val="003A53DC"/>
    <w:rsid w:val="003A5A10"/>
    <w:rsid w:val="003A5C4C"/>
    <w:rsid w:val="003A68B6"/>
    <w:rsid w:val="003A6C4D"/>
    <w:rsid w:val="003A6DED"/>
    <w:rsid w:val="003A7CE5"/>
    <w:rsid w:val="003A7DE1"/>
    <w:rsid w:val="003B09DE"/>
    <w:rsid w:val="003B19DC"/>
    <w:rsid w:val="003B1C22"/>
    <w:rsid w:val="003B2643"/>
    <w:rsid w:val="003B3CE5"/>
    <w:rsid w:val="003B5C27"/>
    <w:rsid w:val="003B64A4"/>
    <w:rsid w:val="003B657B"/>
    <w:rsid w:val="003B68CC"/>
    <w:rsid w:val="003C000B"/>
    <w:rsid w:val="003C15EC"/>
    <w:rsid w:val="003C178F"/>
    <w:rsid w:val="003C28F0"/>
    <w:rsid w:val="003C3220"/>
    <w:rsid w:val="003C3389"/>
    <w:rsid w:val="003C386C"/>
    <w:rsid w:val="003C43DD"/>
    <w:rsid w:val="003C4DCB"/>
    <w:rsid w:val="003C5196"/>
    <w:rsid w:val="003C738C"/>
    <w:rsid w:val="003D0D06"/>
    <w:rsid w:val="003D122D"/>
    <w:rsid w:val="003D30A5"/>
    <w:rsid w:val="003D40D3"/>
    <w:rsid w:val="003D416D"/>
    <w:rsid w:val="003D43CD"/>
    <w:rsid w:val="003D46B9"/>
    <w:rsid w:val="003D4C2F"/>
    <w:rsid w:val="003D513C"/>
    <w:rsid w:val="003D587A"/>
    <w:rsid w:val="003D6147"/>
    <w:rsid w:val="003D61CC"/>
    <w:rsid w:val="003D73B5"/>
    <w:rsid w:val="003D7A07"/>
    <w:rsid w:val="003E085E"/>
    <w:rsid w:val="003E169B"/>
    <w:rsid w:val="003E36E8"/>
    <w:rsid w:val="003E3793"/>
    <w:rsid w:val="003E381C"/>
    <w:rsid w:val="003E6218"/>
    <w:rsid w:val="003E63B7"/>
    <w:rsid w:val="003E75ED"/>
    <w:rsid w:val="003F2580"/>
    <w:rsid w:val="003F2924"/>
    <w:rsid w:val="003F2E37"/>
    <w:rsid w:val="003F33D4"/>
    <w:rsid w:val="003F3EAD"/>
    <w:rsid w:val="003F551D"/>
    <w:rsid w:val="003F7C0F"/>
    <w:rsid w:val="003F7FC3"/>
    <w:rsid w:val="0040091E"/>
    <w:rsid w:val="00400F5D"/>
    <w:rsid w:val="004024CD"/>
    <w:rsid w:val="00402C84"/>
    <w:rsid w:val="00404E7E"/>
    <w:rsid w:val="0040643A"/>
    <w:rsid w:val="004065E3"/>
    <w:rsid w:val="00406D82"/>
    <w:rsid w:val="00406EED"/>
    <w:rsid w:val="00410906"/>
    <w:rsid w:val="004124AF"/>
    <w:rsid w:val="004127BE"/>
    <w:rsid w:val="00412B0E"/>
    <w:rsid w:val="00412F57"/>
    <w:rsid w:val="0041340B"/>
    <w:rsid w:val="00414BD9"/>
    <w:rsid w:val="004161BD"/>
    <w:rsid w:val="00420269"/>
    <w:rsid w:val="00420289"/>
    <w:rsid w:val="00420DFC"/>
    <w:rsid w:val="004210F8"/>
    <w:rsid w:val="004222F0"/>
    <w:rsid w:val="0042258B"/>
    <w:rsid w:val="004229EA"/>
    <w:rsid w:val="004233DF"/>
    <w:rsid w:val="00423F4A"/>
    <w:rsid w:val="00424A65"/>
    <w:rsid w:val="0042535C"/>
    <w:rsid w:val="0042604A"/>
    <w:rsid w:val="00426DEF"/>
    <w:rsid w:val="00427747"/>
    <w:rsid w:val="00427914"/>
    <w:rsid w:val="004279E5"/>
    <w:rsid w:val="00427A33"/>
    <w:rsid w:val="00427E63"/>
    <w:rsid w:val="00430008"/>
    <w:rsid w:val="004339C4"/>
    <w:rsid w:val="00433DB1"/>
    <w:rsid w:val="00434355"/>
    <w:rsid w:val="00434A33"/>
    <w:rsid w:val="0043555F"/>
    <w:rsid w:val="00437A34"/>
    <w:rsid w:val="00437AD0"/>
    <w:rsid w:val="00440705"/>
    <w:rsid w:val="00441C5A"/>
    <w:rsid w:val="004427A9"/>
    <w:rsid w:val="00442E37"/>
    <w:rsid w:val="00443C33"/>
    <w:rsid w:val="00443EF3"/>
    <w:rsid w:val="00444B47"/>
    <w:rsid w:val="00445C48"/>
    <w:rsid w:val="00446801"/>
    <w:rsid w:val="00447158"/>
    <w:rsid w:val="004479FB"/>
    <w:rsid w:val="00450183"/>
    <w:rsid w:val="004506DE"/>
    <w:rsid w:val="00450F26"/>
    <w:rsid w:val="00451657"/>
    <w:rsid w:val="004517AC"/>
    <w:rsid w:val="004543C7"/>
    <w:rsid w:val="004549B1"/>
    <w:rsid w:val="00454BFC"/>
    <w:rsid w:val="00455328"/>
    <w:rsid w:val="0045612C"/>
    <w:rsid w:val="0045667B"/>
    <w:rsid w:val="00456736"/>
    <w:rsid w:val="004602EE"/>
    <w:rsid w:val="00460C2B"/>
    <w:rsid w:val="00461E8E"/>
    <w:rsid w:val="004627A7"/>
    <w:rsid w:val="00463551"/>
    <w:rsid w:val="004648F6"/>
    <w:rsid w:val="00464F7B"/>
    <w:rsid w:val="004658A5"/>
    <w:rsid w:val="00466311"/>
    <w:rsid w:val="00466321"/>
    <w:rsid w:val="00466509"/>
    <w:rsid w:val="00466D5C"/>
    <w:rsid w:val="00466F13"/>
    <w:rsid w:val="00467A09"/>
    <w:rsid w:val="00467F50"/>
    <w:rsid w:val="004700BA"/>
    <w:rsid w:val="00470754"/>
    <w:rsid w:val="00470A87"/>
    <w:rsid w:val="00470BBC"/>
    <w:rsid w:val="00471F93"/>
    <w:rsid w:val="00472305"/>
    <w:rsid w:val="0047260D"/>
    <w:rsid w:val="004729A1"/>
    <w:rsid w:val="00472B03"/>
    <w:rsid w:val="00473421"/>
    <w:rsid w:val="00473845"/>
    <w:rsid w:val="004742F1"/>
    <w:rsid w:val="00475702"/>
    <w:rsid w:val="00475873"/>
    <w:rsid w:val="00476FEB"/>
    <w:rsid w:val="004779B2"/>
    <w:rsid w:val="00477B70"/>
    <w:rsid w:val="00480D83"/>
    <w:rsid w:val="0048150C"/>
    <w:rsid w:val="00481522"/>
    <w:rsid w:val="00483DFE"/>
    <w:rsid w:val="00483E0F"/>
    <w:rsid w:val="0048411F"/>
    <w:rsid w:val="00484E89"/>
    <w:rsid w:val="0048584B"/>
    <w:rsid w:val="00485DF2"/>
    <w:rsid w:val="004862C7"/>
    <w:rsid w:val="00492126"/>
    <w:rsid w:val="004934F0"/>
    <w:rsid w:val="004939DE"/>
    <w:rsid w:val="00494299"/>
    <w:rsid w:val="004962B4"/>
    <w:rsid w:val="00497945"/>
    <w:rsid w:val="004979E0"/>
    <w:rsid w:val="004A272C"/>
    <w:rsid w:val="004A34AC"/>
    <w:rsid w:val="004A3F00"/>
    <w:rsid w:val="004A4514"/>
    <w:rsid w:val="004A4758"/>
    <w:rsid w:val="004A63F4"/>
    <w:rsid w:val="004A6470"/>
    <w:rsid w:val="004A67F9"/>
    <w:rsid w:val="004A7329"/>
    <w:rsid w:val="004A7392"/>
    <w:rsid w:val="004A79C8"/>
    <w:rsid w:val="004B059C"/>
    <w:rsid w:val="004B0BEC"/>
    <w:rsid w:val="004B0C44"/>
    <w:rsid w:val="004B1554"/>
    <w:rsid w:val="004B1D83"/>
    <w:rsid w:val="004B2029"/>
    <w:rsid w:val="004B2628"/>
    <w:rsid w:val="004B269A"/>
    <w:rsid w:val="004B31B3"/>
    <w:rsid w:val="004B3B52"/>
    <w:rsid w:val="004B3DA9"/>
    <w:rsid w:val="004B4434"/>
    <w:rsid w:val="004B4A5C"/>
    <w:rsid w:val="004B5829"/>
    <w:rsid w:val="004B6FB7"/>
    <w:rsid w:val="004B75D3"/>
    <w:rsid w:val="004B7F90"/>
    <w:rsid w:val="004B7FE6"/>
    <w:rsid w:val="004C145A"/>
    <w:rsid w:val="004C155B"/>
    <w:rsid w:val="004C2141"/>
    <w:rsid w:val="004C307E"/>
    <w:rsid w:val="004C3A69"/>
    <w:rsid w:val="004C515E"/>
    <w:rsid w:val="004C5CC1"/>
    <w:rsid w:val="004D0DC7"/>
    <w:rsid w:val="004D0FE4"/>
    <w:rsid w:val="004D1151"/>
    <w:rsid w:val="004D325D"/>
    <w:rsid w:val="004D3440"/>
    <w:rsid w:val="004D3F6F"/>
    <w:rsid w:val="004D6673"/>
    <w:rsid w:val="004D735B"/>
    <w:rsid w:val="004D76A7"/>
    <w:rsid w:val="004D774F"/>
    <w:rsid w:val="004E0062"/>
    <w:rsid w:val="004E05A8"/>
    <w:rsid w:val="004E186C"/>
    <w:rsid w:val="004E2859"/>
    <w:rsid w:val="004E2BF0"/>
    <w:rsid w:val="004E51E8"/>
    <w:rsid w:val="004E54AC"/>
    <w:rsid w:val="004E6823"/>
    <w:rsid w:val="004E7624"/>
    <w:rsid w:val="004E7ABB"/>
    <w:rsid w:val="004E7CB2"/>
    <w:rsid w:val="004F01FA"/>
    <w:rsid w:val="004F054F"/>
    <w:rsid w:val="004F10F7"/>
    <w:rsid w:val="004F1DC6"/>
    <w:rsid w:val="004F2634"/>
    <w:rsid w:val="004F37A4"/>
    <w:rsid w:val="004F3B54"/>
    <w:rsid w:val="004F3BAA"/>
    <w:rsid w:val="004F3D9A"/>
    <w:rsid w:val="004F3F47"/>
    <w:rsid w:val="004F48D8"/>
    <w:rsid w:val="004F5A5D"/>
    <w:rsid w:val="004F734C"/>
    <w:rsid w:val="004F79AB"/>
    <w:rsid w:val="004F7B3A"/>
    <w:rsid w:val="004F7EA9"/>
    <w:rsid w:val="00500B5E"/>
    <w:rsid w:val="00501A1E"/>
    <w:rsid w:val="00502259"/>
    <w:rsid w:val="005023F1"/>
    <w:rsid w:val="005024E5"/>
    <w:rsid w:val="005043F8"/>
    <w:rsid w:val="005047CA"/>
    <w:rsid w:val="00504821"/>
    <w:rsid w:val="00505958"/>
    <w:rsid w:val="00512F67"/>
    <w:rsid w:val="00513685"/>
    <w:rsid w:val="00513BFC"/>
    <w:rsid w:val="00514469"/>
    <w:rsid w:val="0051465F"/>
    <w:rsid w:val="00514C34"/>
    <w:rsid w:val="00515E49"/>
    <w:rsid w:val="005174D1"/>
    <w:rsid w:val="005177C1"/>
    <w:rsid w:val="005177D5"/>
    <w:rsid w:val="00517EC2"/>
    <w:rsid w:val="00520A5D"/>
    <w:rsid w:val="005211E2"/>
    <w:rsid w:val="005216C9"/>
    <w:rsid w:val="00521706"/>
    <w:rsid w:val="00521891"/>
    <w:rsid w:val="0052236F"/>
    <w:rsid w:val="005224E9"/>
    <w:rsid w:val="0052337B"/>
    <w:rsid w:val="005236F3"/>
    <w:rsid w:val="00523DA5"/>
    <w:rsid w:val="005243C9"/>
    <w:rsid w:val="0052463E"/>
    <w:rsid w:val="00524816"/>
    <w:rsid w:val="005251B9"/>
    <w:rsid w:val="0052644B"/>
    <w:rsid w:val="00526581"/>
    <w:rsid w:val="00526BF1"/>
    <w:rsid w:val="005278A3"/>
    <w:rsid w:val="00530158"/>
    <w:rsid w:val="00530601"/>
    <w:rsid w:val="00531367"/>
    <w:rsid w:val="00531D0A"/>
    <w:rsid w:val="005332FB"/>
    <w:rsid w:val="00534FB4"/>
    <w:rsid w:val="0053527E"/>
    <w:rsid w:val="005353A0"/>
    <w:rsid w:val="00536043"/>
    <w:rsid w:val="005375F0"/>
    <w:rsid w:val="00537F35"/>
    <w:rsid w:val="00540585"/>
    <w:rsid w:val="0054087C"/>
    <w:rsid w:val="0054092A"/>
    <w:rsid w:val="00541AB4"/>
    <w:rsid w:val="00542A7C"/>
    <w:rsid w:val="00542C9D"/>
    <w:rsid w:val="00543286"/>
    <w:rsid w:val="005433E7"/>
    <w:rsid w:val="0054353A"/>
    <w:rsid w:val="00545489"/>
    <w:rsid w:val="00545752"/>
    <w:rsid w:val="005463A5"/>
    <w:rsid w:val="00546B0C"/>
    <w:rsid w:val="0054709D"/>
    <w:rsid w:val="00547FE7"/>
    <w:rsid w:val="00550F28"/>
    <w:rsid w:val="005511FA"/>
    <w:rsid w:val="00552C42"/>
    <w:rsid w:val="00552C54"/>
    <w:rsid w:val="00553C13"/>
    <w:rsid w:val="00553EA7"/>
    <w:rsid w:val="005548AB"/>
    <w:rsid w:val="0055580E"/>
    <w:rsid w:val="00556FFC"/>
    <w:rsid w:val="00560019"/>
    <w:rsid w:val="00560459"/>
    <w:rsid w:val="005610AE"/>
    <w:rsid w:val="00561254"/>
    <w:rsid w:val="00561CDD"/>
    <w:rsid w:val="00562B9E"/>
    <w:rsid w:val="00565C50"/>
    <w:rsid w:val="00565FFB"/>
    <w:rsid w:val="00566E3C"/>
    <w:rsid w:val="00566F08"/>
    <w:rsid w:val="00566F34"/>
    <w:rsid w:val="00567096"/>
    <w:rsid w:val="00567225"/>
    <w:rsid w:val="00567F17"/>
    <w:rsid w:val="0057036D"/>
    <w:rsid w:val="00570B61"/>
    <w:rsid w:val="00570D28"/>
    <w:rsid w:val="0057283A"/>
    <w:rsid w:val="005732EA"/>
    <w:rsid w:val="00574FD8"/>
    <w:rsid w:val="0057630F"/>
    <w:rsid w:val="00576878"/>
    <w:rsid w:val="00576B75"/>
    <w:rsid w:val="005779B7"/>
    <w:rsid w:val="00577F0C"/>
    <w:rsid w:val="00581EB2"/>
    <w:rsid w:val="0058259E"/>
    <w:rsid w:val="005826EC"/>
    <w:rsid w:val="005843C9"/>
    <w:rsid w:val="0058484E"/>
    <w:rsid w:val="005848CD"/>
    <w:rsid w:val="00584989"/>
    <w:rsid w:val="00584B07"/>
    <w:rsid w:val="00584B2A"/>
    <w:rsid w:val="00584BD0"/>
    <w:rsid w:val="005857A8"/>
    <w:rsid w:val="0058614F"/>
    <w:rsid w:val="005874DB"/>
    <w:rsid w:val="00587968"/>
    <w:rsid w:val="00587B31"/>
    <w:rsid w:val="00590A7B"/>
    <w:rsid w:val="00590DA2"/>
    <w:rsid w:val="005934EA"/>
    <w:rsid w:val="005941E6"/>
    <w:rsid w:val="00594DBC"/>
    <w:rsid w:val="005952EC"/>
    <w:rsid w:val="00595DE2"/>
    <w:rsid w:val="00596AF0"/>
    <w:rsid w:val="0059749B"/>
    <w:rsid w:val="005A0A7E"/>
    <w:rsid w:val="005A1B14"/>
    <w:rsid w:val="005A2DF6"/>
    <w:rsid w:val="005A3044"/>
    <w:rsid w:val="005A3687"/>
    <w:rsid w:val="005A3FC2"/>
    <w:rsid w:val="005A5A1F"/>
    <w:rsid w:val="005A7CEF"/>
    <w:rsid w:val="005A7D78"/>
    <w:rsid w:val="005B0305"/>
    <w:rsid w:val="005B16C2"/>
    <w:rsid w:val="005B1A2E"/>
    <w:rsid w:val="005B1AD9"/>
    <w:rsid w:val="005B25EE"/>
    <w:rsid w:val="005B279F"/>
    <w:rsid w:val="005B3130"/>
    <w:rsid w:val="005B4311"/>
    <w:rsid w:val="005B5413"/>
    <w:rsid w:val="005B54F8"/>
    <w:rsid w:val="005B690A"/>
    <w:rsid w:val="005B77EC"/>
    <w:rsid w:val="005B78C5"/>
    <w:rsid w:val="005C01D7"/>
    <w:rsid w:val="005C08C9"/>
    <w:rsid w:val="005C3658"/>
    <w:rsid w:val="005C37AC"/>
    <w:rsid w:val="005C3875"/>
    <w:rsid w:val="005C3C8E"/>
    <w:rsid w:val="005C476D"/>
    <w:rsid w:val="005C4BD9"/>
    <w:rsid w:val="005C5894"/>
    <w:rsid w:val="005C6D3F"/>
    <w:rsid w:val="005D0554"/>
    <w:rsid w:val="005D0B69"/>
    <w:rsid w:val="005D1ED7"/>
    <w:rsid w:val="005D23C8"/>
    <w:rsid w:val="005D24D4"/>
    <w:rsid w:val="005D2579"/>
    <w:rsid w:val="005D31C6"/>
    <w:rsid w:val="005D37E4"/>
    <w:rsid w:val="005D3A74"/>
    <w:rsid w:val="005D3D74"/>
    <w:rsid w:val="005D400E"/>
    <w:rsid w:val="005D4B8C"/>
    <w:rsid w:val="005D7865"/>
    <w:rsid w:val="005D7CE3"/>
    <w:rsid w:val="005D7FB7"/>
    <w:rsid w:val="005E1F68"/>
    <w:rsid w:val="005E2390"/>
    <w:rsid w:val="005E2DE4"/>
    <w:rsid w:val="005E40A8"/>
    <w:rsid w:val="005E417E"/>
    <w:rsid w:val="005E5BF4"/>
    <w:rsid w:val="005E5D93"/>
    <w:rsid w:val="005E5DC6"/>
    <w:rsid w:val="005E76D4"/>
    <w:rsid w:val="005E78D4"/>
    <w:rsid w:val="005F0233"/>
    <w:rsid w:val="005F32DC"/>
    <w:rsid w:val="005F4413"/>
    <w:rsid w:val="005F6C07"/>
    <w:rsid w:val="005F6D54"/>
    <w:rsid w:val="005F7310"/>
    <w:rsid w:val="006009DC"/>
    <w:rsid w:val="00601B9B"/>
    <w:rsid w:val="00602F53"/>
    <w:rsid w:val="00603386"/>
    <w:rsid w:val="0060357A"/>
    <w:rsid w:val="00604584"/>
    <w:rsid w:val="00606330"/>
    <w:rsid w:val="0060651B"/>
    <w:rsid w:val="0060706A"/>
    <w:rsid w:val="006071CE"/>
    <w:rsid w:val="006075A0"/>
    <w:rsid w:val="00607758"/>
    <w:rsid w:val="006079EC"/>
    <w:rsid w:val="00607D17"/>
    <w:rsid w:val="00607F9D"/>
    <w:rsid w:val="00607FD3"/>
    <w:rsid w:val="00610528"/>
    <w:rsid w:val="006107D0"/>
    <w:rsid w:val="00611350"/>
    <w:rsid w:val="0061436D"/>
    <w:rsid w:val="00614A85"/>
    <w:rsid w:val="00616795"/>
    <w:rsid w:val="00617773"/>
    <w:rsid w:val="00617863"/>
    <w:rsid w:val="0062035C"/>
    <w:rsid w:val="00620A90"/>
    <w:rsid w:val="00620C85"/>
    <w:rsid w:val="006236FF"/>
    <w:rsid w:val="0062388D"/>
    <w:rsid w:val="00624DF8"/>
    <w:rsid w:val="006264A4"/>
    <w:rsid w:val="00627227"/>
    <w:rsid w:val="00627266"/>
    <w:rsid w:val="006303C3"/>
    <w:rsid w:val="00630511"/>
    <w:rsid w:val="006307FD"/>
    <w:rsid w:val="00630A3C"/>
    <w:rsid w:val="00631278"/>
    <w:rsid w:val="00633CCA"/>
    <w:rsid w:val="00634B79"/>
    <w:rsid w:val="006351A0"/>
    <w:rsid w:val="00635269"/>
    <w:rsid w:val="00635947"/>
    <w:rsid w:val="0063672C"/>
    <w:rsid w:val="006377A7"/>
    <w:rsid w:val="006409B5"/>
    <w:rsid w:val="00640C7F"/>
    <w:rsid w:val="006410BB"/>
    <w:rsid w:val="006410D2"/>
    <w:rsid w:val="00641645"/>
    <w:rsid w:val="00644EA7"/>
    <w:rsid w:val="006464DD"/>
    <w:rsid w:val="00646650"/>
    <w:rsid w:val="0064670E"/>
    <w:rsid w:val="00646734"/>
    <w:rsid w:val="006468F9"/>
    <w:rsid w:val="00647921"/>
    <w:rsid w:val="0065137F"/>
    <w:rsid w:val="0065190A"/>
    <w:rsid w:val="006528F6"/>
    <w:rsid w:val="00652D7B"/>
    <w:rsid w:val="0065350E"/>
    <w:rsid w:val="00653618"/>
    <w:rsid w:val="006546CA"/>
    <w:rsid w:val="00655101"/>
    <w:rsid w:val="006566E3"/>
    <w:rsid w:val="00657329"/>
    <w:rsid w:val="00662957"/>
    <w:rsid w:val="00662BF5"/>
    <w:rsid w:val="0066519C"/>
    <w:rsid w:val="00665561"/>
    <w:rsid w:val="00665E10"/>
    <w:rsid w:val="006660F1"/>
    <w:rsid w:val="00667340"/>
    <w:rsid w:val="006712D9"/>
    <w:rsid w:val="00671923"/>
    <w:rsid w:val="00671F6F"/>
    <w:rsid w:val="00671F8B"/>
    <w:rsid w:val="0067225A"/>
    <w:rsid w:val="00672655"/>
    <w:rsid w:val="00673237"/>
    <w:rsid w:val="00673A15"/>
    <w:rsid w:val="00674182"/>
    <w:rsid w:val="00675189"/>
    <w:rsid w:val="00675701"/>
    <w:rsid w:val="00680000"/>
    <w:rsid w:val="00680CC7"/>
    <w:rsid w:val="00680D25"/>
    <w:rsid w:val="00681B3B"/>
    <w:rsid w:val="00681DBE"/>
    <w:rsid w:val="00682470"/>
    <w:rsid w:val="00682F80"/>
    <w:rsid w:val="00683BFE"/>
    <w:rsid w:val="00683DBA"/>
    <w:rsid w:val="00687843"/>
    <w:rsid w:val="00690744"/>
    <w:rsid w:val="00690E40"/>
    <w:rsid w:val="00691452"/>
    <w:rsid w:val="00692451"/>
    <w:rsid w:val="00692ED7"/>
    <w:rsid w:val="00693738"/>
    <w:rsid w:val="00693EFE"/>
    <w:rsid w:val="00694DB1"/>
    <w:rsid w:val="0069697F"/>
    <w:rsid w:val="006973EC"/>
    <w:rsid w:val="006A0366"/>
    <w:rsid w:val="006A1168"/>
    <w:rsid w:val="006A1A83"/>
    <w:rsid w:val="006A4930"/>
    <w:rsid w:val="006A4BFF"/>
    <w:rsid w:val="006A6683"/>
    <w:rsid w:val="006A69ED"/>
    <w:rsid w:val="006A6A26"/>
    <w:rsid w:val="006A6B41"/>
    <w:rsid w:val="006A6CB0"/>
    <w:rsid w:val="006A75AB"/>
    <w:rsid w:val="006A7A76"/>
    <w:rsid w:val="006B0240"/>
    <w:rsid w:val="006B03C4"/>
    <w:rsid w:val="006B1488"/>
    <w:rsid w:val="006B1B0D"/>
    <w:rsid w:val="006B1E6E"/>
    <w:rsid w:val="006B23A3"/>
    <w:rsid w:val="006B269D"/>
    <w:rsid w:val="006B4EFA"/>
    <w:rsid w:val="006B51C3"/>
    <w:rsid w:val="006B5E10"/>
    <w:rsid w:val="006B66FD"/>
    <w:rsid w:val="006B7B2C"/>
    <w:rsid w:val="006C0F4D"/>
    <w:rsid w:val="006C1F88"/>
    <w:rsid w:val="006C3236"/>
    <w:rsid w:val="006C4CCA"/>
    <w:rsid w:val="006C661B"/>
    <w:rsid w:val="006C7525"/>
    <w:rsid w:val="006C7765"/>
    <w:rsid w:val="006D16DA"/>
    <w:rsid w:val="006D1941"/>
    <w:rsid w:val="006D1B0B"/>
    <w:rsid w:val="006D24AE"/>
    <w:rsid w:val="006D276C"/>
    <w:rsid w:val="006D3287"/>
    <w:rsid w:val="006D4244"/>
    <w:rsid w:val="006D4B2C"/>
    <w:rsid w:val="006D4C76"/>
    <w:rsid w:val="006D5027"/>
    <w:rsid w:val="006D553A"/>
    <w:rsid w:val="006D5801"/>
    <w:rsid w:val="006D7F47"/>
    <w:rsid w:val="006E04DA"/>
    <w:rsid w:val="006E0F3E"/>
    <w:rsid w:val="006E22A7"/>
    <w:rsid w:val="006E26AF"/>
    <w:rsid w:val="006E2FDB"/>
    <w:rsid w:val="006E32B4"/>
    <w:rsid w:val="006E37D9"/>
    <w:rsid w:val="006E3E96"/>
    <w:rsid w:val="006E3F4E"/>
    <w:rsid w:val="006E45F2"/>
    <w:rsid w:val="006E4D68"/>
    <w:rsid w:val="006E52B5"/>
    <w:rsid w:val="006E5992"/>
    <w:rsid w:val="006E6484"/>
    <w:rsid w:val="006E6F51"/>
    <w:rsid w:val="006E7256"/>
    <w:rsid w:val="006F00E7"/>
    <w:rsid w:val="006F093F"/>
    <w:rsid w:val="006F0B7A"/>
    <w:rsid w:val="006F0D52"/>
    <w:rsid w:val="006F3056"/>
    <w:rsid w:val="006F3203"/>
    <w:rsid w:val="006F4797"/>
    <w:rsid w:val="006F48CB"/>
    <w:rsid w:val="006F6874"/>
    <w:rsid w:val="006F78C3"/>
    <w:rsid w:val="0070014B"/>
    <w:rsid w:val="0070019F"/>
    <w:rsid w:val="007009C4"/>
    <w:rsid w:val="0070158D"/>
    <w:rsid w:val="007031EB"/>
    <w:rsid w:val="00704972"/>
    <w:rsid w:val="00705EB3"/>
    <w:rsid w:val="0070783F"/>
    <w:rsid w:val="00707A81"/>
    <w:rsid w:val="00707AC9"/>
    <w:rsid w:val="00707F12"/>
    <w:rsid w:val="007111AC"/>
    <w:rsid w:val="00711E5D"/>
    <w:rsid w:val="007123F1"/>
    <w:rsid w:val="00712E73"/>
    <w:rsid w:val="00712F62"/>
    <w:rsid w:val="00713035"/>
    <w:rsid w:val="00713131"/>
    <w:rsid w:val="00714479"/>
    <w:rsid w:val="00715102"/>
    <w:rsid w:val="007174CA"/>
    <w:rsid w:val="00717637"/>
    <w:rsid w:val="00721D65"/>
    <w:rsid w:val="0072218D"/>
    <w:rsid w:val="00723345"/>
    <w:rsid w:val="007246A3"/>
    <w:rsid w:val="00724C2A"/>
    <w:rsid w:val="00725111"/>
    <w:rsid w:val="007268EC"/>
    <w:rsid w:val="00727E50"/>
    <w:rsid w:val="00727E99"/>
    <w:rsid w:val="00727F4A"/>
    <w:rsid w:val="007305BC"/>
    <w:rsid w:val="00730884"/>
    <w:rsid w:val="0073180F"/>
    <w:rsid w:val="00732198"/>
    <w:rsid w:val="0073254E"/>
    <w:rsid w:val="007326B9"/>
    <w:rsid w:val="007327D3"/>
    <w:rsid w:val="007339AA"/>
    <w:rsid w:val="00733CA5"/>
    <w:rsid w:val="00734DDD"/>
    <w:rsid w:val="007353A8"/>
    <w:rsid w:val="007354A2"/>
    <w:rsid w:val="007371E0"/>
    <w:rsid w:val="00737A5B"/>
    <w:rsid w:val="007403DE"/>
    <w:rsid w:val="0074160E"/>
    <w:rsid w:val="007428B5"/>
    <w:rsid w:val="0074301B"/>
    <w:rsid w:val="00745414"/>
    <w:rsid w:val="007464A4"/>
    <w:rsid w:val="00746676"/>
    <w:rsid w:val="00747BA4"/>
    <w:rsid w:val="00750758"/>
    <w:rsid w:val="00752E0F"/>
    <w:rsid w:val="007537A5"/>
    <w:rsid w:val="00754460"/>
    <w:rsid w:val="00754608"/>
    <w:rsid w:val="007549DF"/>
    <w:rsid w:val="00755917"/>
    <w:rsid w:val="00755E3C"/>
    <w:rsid w:val="0075658B"/>
    <w:rsid w:val="00757D09"/>
    <w:rsid w:val="00757D3E"/>
    <w:rsid w:val="00760DBB"/>
    <w:rsid w:val="00760DC9"/>
    <w:rsid w:val="00760EC0"/>
    <w:rsid w:val="00761C45"/>
    <w:rsid w:val="00762199"/>
    <w:rsid w:val="0076271D"/>
    <w:rsid w:val="0076373E"/>
    <w:rsid w:val="00764786"/>
    <w:rsid w:val="00765B13"/>
    <w:rsid w:val="0076604B"/>
    <w:rsid w:val="0076780E"/>
    <w:rsid w:val="00770818"/>
    <w:rsid w:val="007709EC"/>
    <w:rsid w:val="00770CAB"/>
    <w:rsid w:val="00772393"/>
    <w:rsid w:val="00772C6A"/>
    <w:rsid w:val="00774290"/>
    <w:rsid w:val="007742F0"/>
    <w:rsid w:val="00774999"/>
    <w:rsid w:val="00774F9F"/>
    <w:rsid w:val="00775402"/>
    <w:rsid w:val="0077571A"/>
    <w:rsid w:val="00775AA9"/>
    <w:rsid w:val="00775F66"/>
    <w:rsid w:val="0077619D"/>
    <w:rsid w:val="007764C8"/>
    <w:rsid w:val="00777089"/>
    <w:rsid w:val="00777891"/>
    <w:rsid w:val="00780BFB"/>
    <w:rsid w:val="00781155"/>
    <w:rsid w:val="00781C80"/>
    <w:rsid w:val="00782012"/>
    <w:rsid w:val="0078298A"/>
    <w:rsid w:val="0078302E"/>
    <w:rsid w:val="00784971"/>
    <w:rsid w:val="00784A38"/>
    <w:rsid w:val="00785124"/>
    <w:rsid w:val="007859E2"/>
    <w:rsid w:val="00786E48"/>
    <w:rsid w:val="00786E5F"/>
    <w:rsid w:val="0079030E"/>
    <w:rsid w:val="00790AC3"/>
    <w:rsid w:val="00790CFD"/>
    <w:rsid w:val="00791204"/>
    <w:rsid w:val="0079190E"/>
    <w:rsid w:val="00791D20"/>
    <w:rsid w:val="00792707"/>
    <w:rsid w:val="00793EB1"/>
    <w:rsid w:val="00794734"/>
    <w:rsid w:val="007947CD"/>
    <w:rsid w:val="007949EB"/>
    <w:rsid w:val="00795887"/>
    <w:rsid w:val="00796601"/>
    <w:rsid w:val="007969BE"/>
    <w:rsid w:val="00797A6E"/>
    <w:rsid w:val="007A04F3"/>
    <w:rsid w:val="007A09B3"/>
    <w:rsid w:val="007A0A85"/>
    <w:rsid w:val="007A1675"/>
    <w:rsid w:val="007A169C"/>
    <w:rsid w:val="007A1A7F"/>
    <w:rsid w:val="007A2F15"/>
    <w:rsid w:val="007A3911"/>
    <w:rsid w:val="007A3DEE"/>
    <w:rsid w:val="007A7182"/>
    <w:rsid w:val="007A738D"/>
    <w:rsid w:val="007B00A3"/>
    <w:rsid w:val="007B0A4C"/>
    <w:rsid w:val="007B2BB3"/>
    <w:rsid w:val="007B38D0"/>
    <w:rsid w:val="007B399E"/>
    <w:rsid w:val="007B3F60"/>
    <w:rsid w:val="007B6E79"/>
    <w:rsid w:val="007B6EA6"/>
    <w:rsid w:val="007B7356"/>
    <w:rsid w:val="007B7D66"/>
    <w:rsid w:val="007C05AE"/>
    <w:rsid w:val="007C1082"/>
    <w:rsid w:val="007C592C"/>
    <w:rsid w:val="007C648B"/>
    <w:rsid w:val="007C676B"/>
    <w:rsid w:val="007C6817"/>
    <w:rsid w:val="007C685F"/>
    <w:rsid w:val="007D097A"/>
    <w:rsid w:val="007D1863"/>
    <w:rsid w:val="007D2A9F"/>
    <w:rsid w:val="007D30FD"/>
    <w:rsid w:val="007D6E6B"/>
    <w:rsid w:val="007D7A18"/>
    <w:rsid w:val="007E09BA"/>
    <w:rsid w:val="007E2160"/>
    <w:rsid w:val="007E4616"/>
    <w:rsid w:val="007E6474"/>
    <w:rsid w:val="007E6DA7"/>
    <w:rsid w:val="007E7719"/>
    <w:rsid w:val="007E7C83"/>
    <w:rsid w:val="007F1262"/>
    <w:rsid w:val="007F2C2E"/>
    <w:rsid w:val="007F316A"/>
    <w:rsid w:val="007F3542"/>
    <w:rsid w:val="007F3A5A"/>
    <w:rsid w:val="007F4A71"/>
    <w:rsid w:val="007F5FEA"/>
    <w:rsid w:val="007F7C8E"/>
    <w:rsid w:val="00800536"/>
    <w:rsid w:val="00800F95"/>
    <w:rsid w:val="008018A3"/>
    <w:rsid w:val="00801972"/>
    <w:rsid w:val="00801FD4"/>
    <w:rsid w:val="00802203"/>
    <w:rsid w:val="0080271F"/>
    <w:rsid w:val="00803A7B"/>
    <w:rsid w:val="00803BD1"/>
    <w:rsid w:val="0080542B"/>
    <w:rsid w:val="00805887"/>
    <w:rsid w:val="0080641F"/>
    <w:rsid w:val="00806894"/>
    <w:rsid w:val="00807996"/>
    <w:rsid w:val="00810B94"/>
    <w:rsid w:val="008113A2"/>
    <w:rsid w:val="00811BBF"/>
    <w:rsid w:val="008125C8"/>
    <w:rsid w:val="0081330B"/>
    <w:rsid w:val="00814B79"/>
    <w:rsid w:val="00815B39"/>
    <w:rsid w:val="00817896"/>
    <w:rsid w:val="008219A3"/>
    <w:rsid w:val="00821D68"/>
    <w:rsid w:val="00821D87"/>
    <w:rsid w:val="008224F4"/>
    <w:rsid w:val="00822939"/>
    <w:rsid w:val="00822F39"/>
    <w:rsid w:val="00824C6E"/>
    <w:rsid w:val="008252AF"/>
    <w:rsid w:val="0082537F"/>
    <w:rsid w:val="00825E3C"/>
    <w:rsid w:val="008275B0"/>
    <w:rsid w:val="00827631"/>
    <w:rsid w:val="00830249"/>
    <w:rsid w:val="00830B60"/>
    <w:rsid w:val="00831C9C"/>
    <w:rsid w:val="00833915"/>
    <w:rsid w:val="00833A96"/>
    <w:rsid w:val="00833BAF"/>
    <w:rsid w:val="008344D0"/>
    <w:rsid w:val="008347AA"/>
    <w:rsid w:val="00834FFB"/>
    <w:rsid w:val="0083706C"/>
    <w:rsid w:val="008423B6"/>
    <w:rsid w:val="00842EB1"/>
    <w:rsid w:val="00843D71"/>
    <w:rsid w:val="00844002"/>
    <w:rsid w:val="008451C3"/>
    <w:rsid w:val="0084590D"/>
    <w:rsid w:val="0084704C"/>
    <w:rsid w:val="00847237"/>
    <w:rsid w:val="00847DDA"/>
    <w:rsid w:val="00850599"/>
    <w:rsid w:val="00851763"/>
    <w:rsid w:val="00852332"/>
    <w:rsid w:val="00852A17"/>
    <w:rsid w:val="00852DCB"/>
    <w:rsid w:val="008530E9"/>
    <w:rsid w:val="008536CC"/>
    <w:rsid w:val="00853B99"/>
    <w:rsid w:val="0085431E"/>
    <w:rsid w:val="00854FA1"/>
    <w:rsid w:val="0085527E"/>
    <w:rsid w:val="008553A3"/>
    <w:rsid w:val="008554BC"/>
    <w:rsid w:val="00856702"/>
    <w:rsid w:val="00857084"/>
    <w:rsid w:val="00857277"/>
    <w:rsid w:val="008578A6"/>
    <w:rsid w:val="008609CE"/>
    <w:rsid w:val="00860B93"/>
    <w:rsid w:val="008610D4"/>
    <w:rsid w:val="008612C0"/>
    <w:rsid w:val="008616E2"/>
    <w:rsid w:val="00861B30"/>
    <w:rsid w:val="008624B1"/>
    <w:rsid w:val="008630AE"/>
    <w:rsid w:val="00863275"/>
    <w:rsid w:val="008636BA"/>
    <w:rsid w:val="00863DCB"/>
    <w:rsid w:val="0086416C"/>
    <w:rsid w:val="00864A01"/>
    <w:rsid w:val="008654F2"/>
    <w:rsid w:val="00867F95"/>
    <w:rsid w:val="00870064"/>
    <w:rsid w:val="008715D5"/>
    <w:rsid w:val="00872756"/>
    <w:rsid w:val="008728ED"/>
    <w:rsid w:val="00872AF0"/>
    <w:rsid w:val="00872F2F"/>
    <w:rsid w:val="00873B27"/>
    <w:rsid w:val="00874221"/>
    <w:rsid w:val="00874E2C"/>
    <w:rsid w:val="00874FE3"/>
    <w:rsid w:val="00876177"/>
    <w:rsid w:val="0087665A"/>
    <w:rsid w:val="0087715C"/>
    <w:rsid w:val="00877DA6"/>
    <w:rsid w:val="00880838"/>
    <w:rsid w:val="00881C90"/>
    <w:rsid w:val="00881F7D"/>
    <w:rsid w:val="008820ED"/>
    <w:rsid w:val="00882375"/>
    <w:rsid w:val="00884D27"/>
    <w:rsid w:val="00885610"/>
    <w:rsid w:val="00885652"/>
    <w:rsid w:val="0088663B"/>
    <w:rsid w:val="0088782B"/>
    <w:rsid w:val="00887E84"/>
    <w:rsid w:val="00887EA9"/>
    <w:rsid w:val="008901AE"/>
    <w:rsid w:val="008911AC"/>
    <w:rsid w:val="00892220"/>
    <w:rsid w:val="008924A5"/>
    <w:rsid w:val="00892F3F"/>
    <w:rsid w:val="00893573"/>
    <w:rsid w:val="00893CC0"/>
    <w:rsid w:val="00893F5F"/>
    <w:rsid w:val="00895830"/>
    <w:rsid w:val="00895D68"/>
    <w:rsid w:val="008963E4"/>
    <w:rsid w:val="00896595"/>
    <w:rsid w:val="00896FFC"/>
    <w:rsid w:val="008A1296"/>
    <w:rsid w:val="008A15C3"/>
    <w:rsid w:val="008A1AC3"/>
    <w:rsid w:val="008A1F76"/>
    <w:rsid w:val="008A206E"/>
    <w:rsid w:val="008A3AE6"/>
    <w:rsid w:val="008A46A9"/>
    <w:rsid w:val="008A4DC9"/>
    <w:rsid w:val="008A61D7"/>
    <w:rsid w:val="008A6660"/>
    <w:rsid w:val="008A683D"/>
    <w:rsid w:val="008B06E7"/>
    <w:rsid w:val="008B141B"/>
    <w:rsid w:val="008B1D0F"/>
    <w:rsid w:val="008B2A65"/>
    <w:rsid w:val="008B3A50"/>
    <w:rsid w:val="008B64B3"/>
    <w:rsid w:val="008B7264"/>
    <w:rsid w:val="008C2608"/>
    <w:rsid w:val="008C2D32"/>
    <w:rsid w:val="008C3942"/>
    <w:rsid w:val="008C429E"/>
    <w:rsid w:val="008C51ED"/>
    <w:rsid w:val="008C57F7"/>
    <w:rsid w:val="008C5A2B"/>
    <w:rsid w:val="008D100E"/>
    <w:rsid w:val="008D1418"/>
    <w:rsid w:val="008D1663"/>
    <w:rsid w:val="008D1717"/>
    <w:rsid w:val="008D2729"/>
    <w:rsid w:val="008D3297"/>
    <w:rsid w:val="008D3391"/>
    <w:rsid w:val="008D36C3"/>
    <w:rsid w:val="008D3C0A"/>
    <w:rsid w:val="008D45F1"/>
    <w:rsid w:val="008D501A"/>
    <w:rsid w:val="008D526D"/>
    <w:rsid w:val="008D5983"/>
    <w:rsid w:val="008D5DA3"/>
    <w:rsid w:val="008D62F6"/>
    <w:rsid w:val="008D6DED"/>
    <w:rsid w:val="008D773D"/>
    <w:rsid w:val="008D7C3D"/>
    <w:rsid w:val="008E0B58"/>
    <w:rsid w:val="008E19DE"/>
    <w:rsid w:val="008E35A3"/>
    <w:rsid w:val="008E3814"/>
    <w:rsid w:val="008E41DD"/>
    <w:rsid w:val="008E53E9"/>
    <w:rsid w:val="008E5687"/>
    <w:rsid w:val="008E5827"/>
    <w:rsid w:val="008E6864"/>
    <w:rsid w:val="008F1BC1"/>
    <w:rsid w:val="008F1D0B"/>
    <w:rsid w:val="008F2E24"/>
    <w:rsid w:val="008F48C0"/>
    <w:rsid w:val="008F544E"/>
    <w:rsid w:val="008F597E"/>
    <w:rsid w:val="008F6982"/>
    <w:rsid w:val="008F7DA9"/>
    <w:rsid w:val="008F7E67"/>
    <w:rsid w:val="00900252"/>
    <w:rsid w:val="00902778"/>
    <w:rsid w:val="00903D63"/>
    <w:rsid w:val="0090533B"/>
    <w:rsid w:val="00907180"/>
    <w:rsid w:val="009076E5"/>
    <w:rsid w:val="00910D82"/>
    <w:rsid w:val="00911A48"/>
    <w:rsid w:val="00911E0F"/>
    <w:rsid w:val="009141CE"/>
    <w:rsid w:val="00914FD4"/>
    <w:rsid w:val="00915524"/>
    <w:rsid w:val="009162DB"/>
    <w:rsid w:val="0091763B"/>
    <w:rsid w:val="00917801"/>
    <w:rsid w:val="009208EC"/>
    <w:rsid w:val="00921583"/>
    <w:rsid w:val="00921705"/>
    <w:rsid w:val="00921EFA"/>
    <w:rsid w:val="0092368A"/>
    <w:rsid w:val="00924053"/>
    <w:rsid w:val="0092437C"/>
    <w:rsid w:val="009247A6"/>
    <w:rsid w:val="00925841"/>
    <w:rsid w:val="0092595B"/>
    <w:rsid w:val="00925AC2"/>
    <w:rsid w:val="009301C7"/>
    <w:rsid w:val="009304CB"/>
    <w:rsid w:val="009329C9"/>
    <w:rsid w:val="00933179"/>
    <w:rsid w:val="009336FE"/>
    <w:rsid w:val="009343FE"/>
    <w:rsid w:val="00934B2F"/>
    <w:rsid w:val="00934E6C"/>
    <w:rsid w:val="00935D4F"/>
    <w:rsid w:val="00935E9D"/>
    <w:rsid w:val="00936916"/>
    <w:rsid w:val="009369DA"/>
    <w:rsid w:val="00936D57"/>
    <w:rsid w:val="0093707B"/>
    <w:rsid w:val="009376AB"/>
    <w:rsid w:val="0094013D"/>
    <w:rsid w:val="00940B7D"/>
    <w:rsid w:val="00940E1B"/>
    <w:rsid w:val="00943082"/>
    <w:rsid w:val="0094308F"/>
    <w:rsid w:val="00943A80"/>
    <w:rsid w:val="00943FA3"/>
    <w:rsid w:val="009447C8"/>
    <w:rsid w:val="00946211"/>
    <w:rsid w:val="0094776F"/>
    <w:rsid w:val="00952379"/>
    <w:rsid w:val="0095253A"/>
    <w:rsid w:val="009535E5"/>
    <w:rsid w:val="0095454F"/>
    <w:rsid w:val="009559AF"/>
    <w:rsid w:val="00955AFF"/>
    <w:rsid w:val="009560C5"/>
    <w:rsid w:val="0095674D"/>
    <w:rsid w:val="00956CB6"/>
    <w:rsid w:val="00957C7A"/>
    <w:rsid w:val="00960D82"/>
    <w:rsid w:val="00962AC1"/>
    <w:rsid w:val="00963712"/>
    <w:rsid w:val="00963854"/>
    <w:rsid w:val="00964286"/>
    <w:rsid w:val="00964B36"/>
    <w:rsid w:val="00964B93"/>
    <w:rsid w:val="00965C17"/>
    <w:rsid w:val="00966261"/>
    <w:rsid w:val="00966E0D"/>
    <w:rsid w:val="00967F26"/>
    <w:rsid w:val="009700F5"/>
    <w:rsid w:val="00971256"/>
    <w:rsid w:val="00971BD5"/>
    <w:rsid w:val="00972479"/>
    <w:rsid w:val="00973274"/>
    <w:rsid w:val="00973694"/>
    <w:rsid w:val="009744C4"/>
    <w:rsid w:val="00974848"/>
    <w:rsid w:val="00974BD3"/>
    <w:rsid w:val="00976198"/>
    <w:rsid w:val="009762D4"/>
    <w:rsid w:val="00976766"/>
    <w:rsid w:val="009815F5"/>
    <w:rsid w:val="00981F37"/>
    <w:rsid w:val="00982B01"/>
    <w:rsid w:val="00982E3A"/>
    <w:rsid w:val="00983C6F"/>
    <w:rsid w:val="00984253"/>
    <w:rsid w:val="00984432"/>
    <w:rsid w:val="00984DD7"/>
    <w:rsid w:val="00985054"/>
    <w:rsid w:val="00985E6E"/>
    <w:rsid w:val="00985FF1"/>
    <w:rsid w:val="00986271"/>
    <w:rsid w:val="009864CC"/>
    <w:rsid w:val="009908E1"/>
    <w:rsid w:val="00991763"/>
    <w:rsid w:val="0099189E"/>
    <w:rsid w:val="00991FAA"/>
    <w:rsid w:val="00993789"/>
    <w:rsid w:val="009949B4"/>
    <w:rsid w:val="00994E59"/>
    <w:rsid w:val="00996120"/>
    <w:rsid w:val="0099740A"/>
    <w:rsid w:val="009974C4"/>
    <w:rsid w:val="00997AF0"/>
    <w:rsid w:val="00997BAC"/>
    <w:rsid w:val="00997D68"/>
    <w:rsid w:val="009A00F3"/>
    <w:rsid w:val="009A065D"/>
    <w:rsid w:val="009A0DD3"/>
    <w:rsid w:val="009A127E"/>
    <w:rsid w:val="009A2097"/>
    <w:rsid w:val="009A24EE"/>
    <w:rsid w:val="009A493E"/>
    <w:rsid w:val="009A524D"/>
    <w:rsid w:val="009A53C6"/>
    <w:rsid w:val="009A5830"/>
    <w:rsid w:val="009A5B89"/>
    <w:rsid w:val="009A6494"/>
    <w:rsid w:val="009A658C"/>
    <w:rsid w:val="009A7212"/>
    <w:rsid w:val="009A7621"/>
    <w:rsid w:val="009B03EB"/>
    <w:rsid w:val="009B04A5"/>
    <w:rsid w:val="009B1C55"/>
    <w:rsid w:val="009B1F65"/>
    <w:rsid w:val="009B20FA"/>
    <w:rsid w:val="009B22AD"/>
    <w:rsid w:val="009B2F0A"/>
    <w:rsid w:val="009B3E77"/>
    <w:rsid w:val="009B4EDB"/>
    <w:rsid w:val="009B5867"/>
    <w:rsid w:val="009B62B5"/>
    <w:rsid w:val="009B77D4"/>
    <w:rsid w:val="009C10A4"/>
    <w:rsid w:val="009C14C3"/>
    <w:rsid w:val="009C28BA"/>
    <w:rsid w:val="009C2A24"/>
    <w:rsid w:val="009C357C"/>
    <w:rsid w:val="009C3666"/>
    <w:rsid w:val="009C4B55"/>
    <w:rsid w:val="009C4D61"/>
    <w:rsid w:val="009C5199"/>
    <w:rsid w:val="009C5869"/>
    <w:rsid w:val="009C5F8F"/>
    <w:rsid w:val="009C63EB"/>
    <w:rsid w:val="009C6CF5"/>
    <w:rsid w:val="009C7AAE"/>
    <w:rsid w:val="009D266E"/>
    <w:rsid w:val="009D30E8"/>
    <w:rsid w:val="009D3809"/>
    <w:rsid w:val="009D3ADD"/>
    <w:rsid w:val="009D562D"/>
    <w:rsid w:val="009D71FB"/>
    <w:rsid w:val="009D7CB2"/>
    <w:rsid w:val="009E1C6F"/>
    <w:rsid w:val="009E2554"/>
    <w:rsid w:val="009E32A6"/>
    <w:rsid w:val="009E45B0"/>
    <w:rsid w:val="009E5345"/>
    <w:rsid w:val="009E61A6"/>
    <w:rsid w:val="009E6BA1"/>
    <w:rsid w:val="009E6C88"/>
    <w:rsid w:val="009E7292"/>
    <w:rsid w:val="009F0B53"/>
    <w:rsid w:val="009F1654"/>
    <w:rsid w:val="009F169B"/>
    <w:rsid w:val="009F3C29"/>
    <w:rsid w:val="009F4331"/>
    <w:rsid w:val="009F47A5"/>
    <w:rsid w:val="009F6107"/>
    <w:rsid w:val="009F72AE"/>
    <w:rsid w:val="009F790A"/>
    <w:rsid w:val="00A00952"/>
    <w:rsid w:val="00A00A14"/>
    <w:rsid w:val="00A02221"/>
    <w:rsid w:val="00A0276E"/>
    <w:rsid w:val="00A033BC"/>
    <w:rsid w:val="00A0365C"/>
    <w:rsid w:val="00A03A8C"/>
    <w:rsid w:val="00A0460F"/>
    <w:rsid w:val="00A04B6E"/>
    <w:rsid w:val="00A07159"/>
    <w:rsid w:val="00A073E4"/>
    <w:rsid w:val="00A0798B"/>
    <w:rsid w:val="00A10467"/>
    <w:rsid w:val="00A111ED"/>
    <w:rsid w:val="00A1179D"/>
    <w:rsid w:val="00A11F4C"/>
    <w:rsid w:val="00A12289"/>
    <w:rsid w:val="00A13A33"/>
    <w:rsid w:val="00A143DA"/>
    <w:rsid w:val="00A1512C"/>
    <w:rsid w:val="00A15957"/>
    <w:rsid w:val="00A15C1F"/>
    <w:rsid w:val="00A15CC2"/>
    <w:rsid w:val="00A16955"/>
    <w:rsid w:val="00A16DC0"/>
    <w:rsid w:val="00A1762B"/>
    <w:rsid w:val="00A22706"/>
    <w:rsid w:val="00A22EDC"/>
    <w:rsid w:val="00A2374E"/>
    <w:rsid w:val="00A247C8"/>
    <w:rsid w:val="00A24AF2"/>
    <w:rsid w:val="00A25296"/>
    <w:rsid w:val="00A261BD"/>
    <w:rsid w:val="00A26825"/>
    <w:rsid w:val="00A26FE8"/>
    <w:rsid w:val="00A27890"/>
    <w:rsid w:val="00A27A01"/>
    <w:rsid w:val="00A3259F"/>
    <w:rsid w:val="00A32DA8"/>
    <w:rsid w:val="00A33642"/>
    <w:rsid w:val="00A3367D"/>
    <w:rsid w:val="00A33830"/>
    <w:rsid w:val="00A345D5"/>
    <w:rsid w:val="00A34883"/>
    <w:rsid w:val="00A34A1B"/>
    <w:rsid w:val="00A3633E"/>
    <w:rsid w:val="00A3643C"/>
    <w:rsid w:val="00A36619"/>
    <w:rsid w:val="00A367C2"/>
    <w:rsid w:val="00A36FA9"/>
    <w:rsid w:val="00A37250"/>
    <w:rsid w:val="00A37873"/>
    <w:rsid w:val="00A37EB4"/>
    <w:rsid w:val="00A42007"/>
    <w:rsid w:val="00A42800"/>
    <w:rsid w:val="00A42B03"/>
    <w:rsid w:val="00A42C12"/>
    <w:rsid w:val="00A42F32"/>
    <w:rsid w:val="00A438C4"/>
    <w:rsid w:val="00A442D7"/>
    <w:rsid w:val="00A45C07"/>
    <w:rsid w:val="00A4660E"/>
    <w:rsid w:val="00A4689B"/>
    <w:rsid w:val="00A46BE3"/>
    <w:rsid w:val="00A4711B"/>
    <w:rsid w:val="00A47506"/>
    <w:rsid w:val="00A50853"/>
    <w:rsid w:val="00A5426E"/>
    <w:rsid w:val="00A54CD5"/>
    <w:rsid w:val="00A54DBB"/>
    <w:rsid w:val="00A55C05"/>
    <w:rsid w:val="00A56843"/>
    <w:rsid w:val="00A60B36"/>
    <w:rsid w:val="00A6160E"/>
    <w:rsid w:val="00A6172D"/>
    <w:rsid w:val="00A61F18"/>
    <w:rsid w:val="00A62D25"/>
    <w:rsid w:val="00A6516E"/>
    <w:rsid w:val="00A658CF"/>
    <w:rsid w:val="00A6721C"/>
    <w:rsid w:val="00A674AF"/>
    <w:rsid w:val="00A70807"/>
    <w:rsid w:val="00A70F18"/>
    <w:rsid w:val="00A71BB1"/>
    <w:rsid w:val="00A75787"/>
    <w:rsid w:val="00A769A3"/>
    <w:rsid w:val="00A8062C"/>
    <w:rsid w:val="00A8256E"/>
    <w:rsid w:val="00A869B5"/>
    <w:rsid w:val="00A87E3B"/>
    <w:rsid w:val="00A9049B"/>
    <w:rsid w:val="00A916F7"/>
    <w:rsid w:val="00A92BBA"/>
    <w:rsid w:val="00A93172"/>
    <w:rsid w:val="00A93271"/>
    <w:rsid w:val="00A9358D"/>
    <w:rsid w:val="00A94902"/>
    <w:rsid w:val="00A94E7B"/>
    <w:rsid w:val="00A951B1"/>
    <w:rsid w:val="00A95531"/>
    <w:rsid w:val="00A95A34"/>
    <w:rsid w:val="00A95AAC"/>
    <w:rsid w:val="00A96063"/>
    <w:rsid w:val="00A96F48"/>
    <w:rsid w:val="00AA0EAF"/>
    <w:rsid w:val="00AA0EE9"/>
    <w:rsid w:val="00AA189A"/>
    <w:rsid w:val="00AA1E31"/>
    <w:rsid w:val="00AA21C5"/>
    <w:rsid w:val="00AA2E3A"/>
    <w:rsid w:val="00AA6EDA"/>
    <w:rsid w:val="00AB0392"/>
    <w:rsid w:val="00AB122D"/>
    <w:rsid w:val="00AB1390"/>
    <w:rsid w:val="00AB13F1"/>
    <w:rsid w:val="00AB13F4"/>
    <w:rsid w:val="00AB2722"/>
    <w:rsid w:val="00AB289A"/>
    <w:rsid w:val="00AB3F22"/>
    <w:rsid w:val="00AB6BB3"/>
    <w:rsid w:val="00AB748D"/>
    <w:rsid w:val="00AB7530"/>
    <w:rsid w:val="00AC0705"/>
    <w:rsid w:val="00AC0C58"/>
    <w:rsid w:val="00AC0C64"/>
    <w:rsid w:val="00AC1CBD"/>
    <w:rsid w:val="00AC1F74"/>
    <w:rsid w:val="00AC39BC"/>
    <w:rsid w:val="00AC3A6E"/>
    <w:rsid w:val="00AC3ACF"/>
    <w:rsid w:val="00AC46D6"/>
    <w:rsid w:val="00AC594C"/>
    <w:rsid w:val="00AC5D7B"/>
    <w:rsid w:val="00AC7719"/>
    <w:rsid w:val="00AD00F2"/>
    <w:rsid w:val="00AD022E"/>
    <w:rsid w:val="00AD0E3A"/>
    <w:rsid w:val="00AD1233"/>
    <w:rsid w:val="00AD21DE"/>
    <w:rsid w:val="00AD356E"/>
    <w:rsid w:val="00AD3A81"/>
    <w:rsid w:val="00AD3ED4"/>
    <w:rsid w:val="00AD4220"/>
    <w:rsid w:val="00AD4BF7"/>
    <w:rsid w:val="00AD5A7F"/>
    <w:rsid w:val="00AD5D2E"/>
    <w:rsid w:val="00AD5E4F"/>
    <w:rsid w:val="00AD618F"/>
    <w:rsid w:val="00AD6715"/>
    <w:rsid w:val="00AD6F11"/>
    <w:rsid w:val="00AD71E9"/>
    <w:rsid w:val="00AD7D59"/>
    <w:rsid w:val="00AE0A04"/>
    <w:rsid w:val="00AE1B4E"/>
    <w:rsid w:val="00AE25A6"/>
    <w:rsid w:val="00AE4719"/>
    <w:rsid w:val="00AE4C38"/>
    <w:rsid w:val="00AE4E71"/>
    <w:rsid w:val="00AF1635"/>
    <w:rsid w:val="00AF2F37"/>
    <w:rsid w:val="00AF4357"/>
    <w:rsid w:val="00AF5133"/>
    <w:rsid w:val="00AF5768"/>
    <w:rsid w:val="00AF7479"/>
    <w:rsid w:val="00AF772C"/>
    <w:rsid w:val="00AF7BF5"/>
    <w:rsid w:val="00B0035F"/>
    <w:rsid w:val="00B01054"/>
    <w:rsid w:val="00B0134D"/>
    <w:rsid w:val="00B01384"/>
    <w:rsid w:val="00B03DCA"/>
    <w:rsid w:val="00B0503E"/>
    <w:rsid w:val="00B059E9"/>
    <w:rsid w:val="00B0692F"/>
    <w:rsid w:val="00B06A9D"/>
    <w:rsid w:val="00B077F6"/>
    <w:rsid w:val="00B078EB"/>
    <w:rsid w:val="00B07D82"/>
    <w:rsid w:val="00B07E88"/>
    <w:rsid w:val="00B10814"/>
    <w:rsid w:val="00B1094E"/>
    <w:rsid w:val="00B10E22"/>
    <w:rsid w:val="00B11871"/>
    <w:rsid w:val="00B11CEF"/>
    <w:rsid w:val="00B12196"/>
    <w:rsid w:val="00B12A91"/>
    <w:rsid w:val="00B12C6F"/>
    <w:rsid w:val="00B134BE"/>
    <w:rsid w:val="00B1560C"/>
    <w:rsid w:val="00B15DCF"/>
    <w:rsid w:val="00B2075E"/>
    <w:rsid w:val="00B20BFA"/>
    <w:rsid w:val="00B21B58"/>
    <w:rsid w:val="00B21C0F"/>
    <w:rsid w:val="00B226E5"/>
    <w:rsid w:val="00B229CB"/>
    <w:rsid w:val="00B26C20"/>
    <w:rsid w:val="00B27479"/>
    <w:rsid w:val="00B30055"/>
    <w:rsid w:val="00B309A4"/>
    <w:rsid w:val="00B30C33"/>
    <w:rsid w:val="00B31B61"/>
    <w:rsid w:val="00B31BD3"/>
    <w:rsid w:val="00B329D3"/>
    <w:rsid w:val="00B32B5F"/>
    <w:rsid w:val="00B32D75"/>
    <w:rsid w:val="00B32DFE"/>
    <w:rsid w:val="00B34186"/>
    <w:rsid w:val="00B3608C"/>
    <w:rsid w:val="00B360B5"/>
    <w:rsid w:val="00B36986"/>
    <w:rsid w:val="00B412C2"/>
    <w:rsid w:val="00B413D3"/>
    <w:rsid w:val="00B41A2A"/>
    <w:rsid w:val="00B4200C"/>
    <w:rsid w:val="00B4542A"/>
    <w:rsid w:val="00B456B7"/>
    <w:rsid w:val="00B46ED1"/>
    <w:rsid w:val="00B46F36"/>
    <w:rsid w:val="00B474D0"/>
    <w:rsid w:val="00B4770E"/>
    <w:rsid w:val="00B47C1F"/>
    <w:rsid w:val="00B506D3"/>
    <w:rsid w:val="00B51960"/>
    <w:rsid w:val="00B52E04"/>
    <w:rsid w:val="00B5359A"/>
    <w:rsid w:val="00B549C4"/>
    <w:rsid w:val="00B553E3"/>
    <w:rsid w:val="00B55C4C"/>
    <w:rsid w:val="00B56477"/>
    <w:rsid w:val="00B56F52"/>
    <w:rsid w:val="00B570A9"/>
    <w:rsid w:val="00B60B3B"/>
    <w:rsid w:val="00B620B8"/>
    <w:rsid w:val="00B62418"/>
    <w:rsid w:val="00B65D2E"/>
    <w:rsid w:val="00B6628A"/>
    <w:rsid w:val="00B66C34"/>
    <w:rsid w:val="00B67348"/>
    <w:rsid w:val="00B70CD8"/>
    <w:rsid w:val="00B71236"/>
    <w:rsid w:val="00B7153F"/>
    <w:rsid w:val="00B72477"/>
    <w:rsid w:val="00B7301A"/>
    <w:rsid w:val="00B733DF"/>
    <w:rsid w:val="00B74608"/>
    <w:rsid w:val="00B757E8"/>
    <w:rsid w:val="00B77330"/>
    <w:rsid w:val="00B775CC"/>
    <w:rsid w:val="00B80C22"/>
    <w:rsid w:val="00B8183C"/>
    <w:rsid w:val="00B83BDB"/>
    <w:rsid w:val="00B83F05"/>
    <w:rsid w:val="00B856C3"/>
    <w:rsid w:val="00B86748"/>
    <w:rsid w:val="00B86B4B"/>
    <w:rsid w:val="00B86E62"/>
    <w:rsid w:val="00B87A4A"/>
    <w:rsid w:val="00B901D3"/>
    <w:rsid w:val="00B90972"/>
    <w:rsid w:val="00B911C7"/>
    <w:rsid w:val="00B92334"/>
    <w:rsid w:val="00B92AAB"/>
    <w:rsid w:val="00B93004"/>
    <w:rsid w:val="00B9308F"/>
    <w:rsid w:val="00B9433E"/>
    <w:rsid w:val="00B94799"/>
    <w:rsid w:val="00B9644A"/>
    <w:rsid w:val="00B96ACC"/>
    <w:rsid w:val="00B9773D"/>
    <w:rsid w:val="00B97CBF"/>
    <w:rsid w:val="00BA0301"/>
    <w:rsid w:val="00BA0E76"/>
    <w:rsid w:val="00BA0EE9"/>
    <w:rsid w:val="00BA1565"/>
    <w:rsid w:val="00BA16F8"/>
    <w:rsid w:val="00BA2290"/>
    <w:rsid w:val="00BA239E"/>
    <w:rsid w:val="00BA4C85"/>
    <w:rsid w:val="00BA55DE"/>
    <w:rsid w:val="00BA6F46"/>
    <w:rsid w:val="00BA7347"/>
    <w:rsid w:val="00BA7A1B"/>
    <w:rsid w:val="00BA7FF3"/>
    <w:rsid w:val="00BB0BBB"/>
    <w:rsid w:val="00BB1FDA"/>
    <w:rsid w:val="00BB3B80"/>
    <w:rsid w:val="00BB3BE3"/>
    <w:rsid w:val="00BB3EEE"/>
    <w:rsid w:val="00BB4C02"/>
    <w:rsid w:val="00BB525C"/>
    <w:rsid w:val="00BB53BC"/>
    <w:rsid w:val="00BB61ED"/>
    <w:rsid w:val="00BB72B0"/>
    <w:rsid w:val="00BB736F"/>
    <w:rsid w:val="00BB7B65"/>
    <w:rsid w:val="00BC0608"/>
    <w:rsid w:val="00BC24C6"/>
    <w:rsid w:val="00BC2AAE"/>
    <w:rsid w:val="00BC3311"/>
    <w:rsid w:val="00BC40BB"/>
    <w:rsid w:val="00BC47EC"/>
    <w:rsid w:val="00BC4DFD"/>
    <w:rsid w:val="00BC65D3"/>
    <w:rsid w:val="00BC6614"/>
    <w:rsid w:val="00BC6CEC"/>
    <w:rsid w:val="00BC714D"/>
    <w:rsid w:val="00BC774D"/>
    <w:rsid w:val="00BC783F"/>
    <w:rsid w:val="00BC794B"/>
    <w:rsid w:val="00BD07FB"/>
    <w:rsid w:val="00BD2323"/>
    <w:rsid w:val="00BD3212"/>
    <w:rsid w:val="00BD4254"/>
    <w:rsid w:val="00BD479A"/>
    <w:rsid w:val="00BD5C4C"/>
    <w:rsid w:val="00BD7C11"/>
    <w:rsid w:val="00BE0D60"/>
    <w:rsid w:val="00BE10CE"/>
    <w:rsid w:val="00BE1173"/>
    <w:rsid w:val="00BE1C3B"/>
    <w:rsid w:val="00BE29E6"/>
    <w:rsid w:val="00BE5416"/>
    <w:rsid w:val="00BE5E6D"/>
    <w:rsid w:val="00BF01E3"/>
    <w:rsid w:val="00BF045B"/>
    <w:rsid w:val="00BF0ED0"/>
    <w:rsid w:val="00BF239E"/>
    <w:rsid w:val="00BF3CED"/>
    <w:rsid w:val="00BF5D11"/>
    <w:rsid w:val="00BF68AE"/>
    <w:rsid w:val="00BF7851"/>
    <w:rsid w:val="00C0005A"/>
    <w:rsid w:val="00C01523"/>
    <w:rsid w:val="00C01DD2"/>
    <w:rsid w:val="00C0445A"/>
    <w:rsid w:val="00C04E51"/>
    <w:rsid w:val="00C050C7"/>
    <w:rsid w:val="00C0548F"/>
    <w:rsid w:val="00C058DB"/>
    <w:rsid w:val="00C0681F"/>
    <w:rsid w:val="00C06AA9"/>
    <w:rsid w:val="00C101F1"/>
    <w:rsid w:val="00C1127D"/>
    <w:rsid w:val="00C11728"/>
    <w:rsid w:val="00C11C35"/>
    <w:rsid w:val="00C11D55"/>
    <w:rsid w:val="00C125D1"/>
    <w:rsid w:val="00C12C42"/>
    <w:rsid w:val="00C12EB9"/>
    <w:rsid w:val="00C1526C"/>
    <w:rsid w:val="00C15A6E"/>
    <w:rsid w:val="00C15BF9"/>
    <w:rsid w:val="00C16C26"/>
    <w:rsid w:val="00C16D63"/>
    <w:rsid w:val="00C208B9"/>
    <w:rsid w:val="00C2169C"/>
    <w:rsid w:val="00C216DB"/>
    <w:rsid w:val="00C21D9F"/>
    <w:rsid w:val="00C230DE"/>
    <w:rsid w:val="00C254D7"/>
    <w:rsid w:val="00C256EA"/>
    <w:rsid w:val="00C25ACC"/>
    <w:rsid w:val="00C268A4"/>
    <w:rsid w:val="00C305E0"/>
    <w:rsid w:val="00C31689"/>
    <w:rsid w:val="00C316B8"/>
    <w:rsid w:val="00C31DB5"/>
    <w:rsid w:val="00C32AC5"/>
    <w:rsid w:val="00C34608"/>
    <w:rsid w:val="00C3460D"/>
    <w:rsid w:val="00C34B78"/>
    <w:rsid w:val="00C357D1"/>
    <w:rsid w:val="00C35980"/>
    <w:rsid w:val="00C365D6"/>
    <w:rsid w:val="00C36B4F"/>
    <w:rsid w:val="00C37CFE"/>
    <w:rsid w:val="00C37D4E"/>
    <w:rsid w:val="00C37ECD"/>
    <w:rsid w:val="00C40E9A"/>
    <w:rsid w:val="00C43383"/>
    <w:rsid w:val="00C43D75"/>
    <w:rsid w:val="00C47394"/>
    <w:rsid w:val="00C5034F"/>
    <w:rsid w:val="00C515D0"/>
    <w:rsid w:val="00C52597"/>
    <w:rsid w:val="00C52D79"/>
    <w:rsid w:val="00C56AE4"/>
    <w:rsid w:val="00C57FB6"/>
    <w:rsid w:val="00C605AD"/>
    <w:rsid w:val="00C6343E"/>
    <w:rsid w:val="00C639B6"/>
    <w:rsid w:val="00C63AE2"/>
    <w:rsid w:val="00C64230"/>
    <w:rsid w:val="00C6476C"/>
    <w:rsid w:val="00C657C0"/>
    <w:rsid w:val="00C65AE6"/>
    <w:rsid w:val="00C679D4"/>
    <w:rsid w:val="00C67A70"/>
    <w:rsid w:val="00C67F2D"/>
    <w:rsid w:val="00C70ED3"/>
    <w:rsid w:val="00C71A2E"/>
    <w:rsid w:val="00C71C8B"/>
    <w:rsid w:val="00C7279B"/>
    <w:rsid w:val="00C7291B"/>
    <w:rsid w:val="00C7303C"/>
    <w:rsid w:val="00C735A3"/>
    <w:rsid w:val="00C73968"/>
    <w:rsid w:val="00C74E47"/>
    <w:rsid w:val="00C751B8"/>
    <w:rsid w:val="00C76E1C"/>
    <w:rsid w:val="00C7719C"/>
    <w:rsid w:val="00C77E20"/>
    <w:rsid w:val="00C77E66"/>
    <w:rsid w:val="00C8002F"/>
    <w:rsid w:val="00C80150"/>
    <w:rsid w:val="00C8162B"/>
    <w:rsid w:val="00C8194E"/>
    <w:rsid w:val="00C81C88"/>
    <w:rsid w:val="00C82005"/>
    <w:rsid w:val="00C83937"/>
    <w:rsid w:val="00C842B4"/>
    <w:rsid w:val="00C84828"/>
    <w:rsid w:val="00C84D8C"/>
    <w:rsid w:val="00C85180"/>
    <w:rsid w:val="00C85367"/>
    <w:rsid w:val="00C85FFD"/>
    <w:rsid w:val="00C86356"/>
    <w:rsid w:val="00C86518"/>
    <w:rsid w:val="00C86FF2"/>
    <w:rsid w:val="00C87CEB"/>
    <w:rsid w:val="00C9118D"/>
    <w:rsid w:val="00C9291C"/>
    <w:rsid w:val="00C93CA1"/>
    <w:rsid w:val="00C941C8"/>
    <w:rsid w:val="00C942F0"/>
    <w:rsid w:val="00C95813"/>
    <w:rsid w:val="00C96ED0"/>
    <w:rsid w:val="00C973B7"/>
    <w:rsid w:val="00C97701"/>
    <w:rsid w:val="00CA0C84"/>
    <w:rsid w:val="00CA0C8D"/>
    <w:rsid w:val="00CA0CBB"/>
    <w:rsid w:val="00CA1A3C"/>
    <w:rsid w:val="00CA1BE2"/>
    <w:rsid w:val="00CA48AC"/>
    <w:rsid w:val="00CA56A0"/>
    <w:rsid w:val="00CA6A43"/>
    <w:rsid w:val="00CA6F58"/>
    <w:rsid w:val="00CB4013"/>
    <w:rsid w:val="00CB4D51"/>
    <w:rsid w:val="00CB4FC8"/>
    <w:rsid w:val="00CB55B6"/>
    <w:rsid w:val="00CB561D"/>
    <w:rsid w:val="00CB5E4A"/>
    <w:rsid w:val="00CB5F57"/>
    <w:rsid w:val="00CB613F"/>
    <w:rsid w:val="00CB674C"/>
    <w:rsid w:val="00CB6FEF"/>
    <w:rsid w:val="00CB7C3B"/>
    <w:rsid w:val="00CC052E"/>
    <w:rsid w:val="00CC3C8F"/>
    <w:rsid w:val="00CC5670"/>
    <w:rsid w:val="00CC60A4"/>
    <w:rsid w:val="00CC6D09"/>
    <w:rsid w:val="00CC78DF"/>
    <w:rsid w:val="00CD0C18"/>
    <w:rsid w:val="00CD1E4B"/>
    <w:rsid w:val="00CD1EBD"/>
    <w:rsid w:val="00CD2051"/>
    <w:rsid w:val="00CD3B75"/>
    <w:rsid w:val="00CD5390"/>
    <w:rsid w:val="00CD6A0D"/>
    <w:rsid w:val="00CD70D3"/>
    <w:rsid w:val="00CD7390"/>
    <w:rsid w:val="00CE14E2"/>
    <w:rsid w:val="00CE239C"/>
    <w:rsid w:val="00CE255D"/>
    <w:rsid w:val="00CE2D97"/>
    <w:rsid w:val="00CE38E7"/>
    <w:rsid w:val="00CE50F5"/>
    <w:rsid w:val="00CE523E"/>
    <w:rsid w:val="00CE56ED"/>
    <w:rsid w:val="00CE5BDB"/>
    <w:rsid w:val="00CE5FFC"/>
    <w:rsid w:val="00CE66F3"/>
    <w:rsid w:val="00CE6711"/>
    <w:rsid w:val="00CF0F82"/>
    <w:rsid w:val="00CF14E8"/>
    <w:rsid w:val="00CF1C69"/>
    <w:rsid w:val="00CF22C7"/>
    <w:rsid w:val="00CF2A98"/>
    <w:rsid w:val="00CF2D76"/>
    <w:rsid w:val="00CF301B"/>
    <w:rsid w:val="00CF31B1"/>
    <w:rsid w:val="00CF3279"/>
    <w:rsid w:val="00CF3315"/>
    <w:rsid w:val="00CF33C3"/>
    <w:rsid w:val="00CF4851"/>
    <w:rsid w:val="00CF48CF"/>
    <w:rsid w:val="00CF4C1E"/>
    <w:rsid w:val="00CF509E"/>
    <w:rsid w:val="00CF69D3"/>
    <w:rsid w:val="00D0102A"/>
    <w:rsid w:val="00D01305"/>
    <w:rsid w:val="00D013AC"/>
    <w:rsid w:val="00D01416"/>
    <w:rsid w:val="00D014D9"/>
    <w:rsid w:val="00D031D3"/>
    <w:rsid w:val="00D038C5"/>
    <w:rsid w:val="00D03955"/>
    <w:rsid w:val="00D04F03"/>
    <w:rsid w:val="00D054F7"/>
    <w:rsid w:val="00D055A6"/>
    <w:rsid w:val="00D05AA3"/>
    <w:rsid w:val="00D05EA3"/>
    <w:rsid w:val="00D0653C"/>
    <w:rsid w:val="00D07AA6"/>
    <w:rsid w:val="00D10398"/>
    <w:rsid w:val="00D10B1F"/>
    <w:rsid w:val="00D11A36"/>
    <w:rsid w:val="00D11E3D"/>
    <w:rsid w:val="00D121E6"/>
    <w:rsid w:val="00D12627"/>
    <w:rsid w:val="00D12CE0"/>
    <w:rsid w:val="00D12D52"/>
    <w:rsid w:val="00D12EBF"/>
    <w:rsid w:val="00D12F69"/>
    <w:rsid w:val="00D12FC8"/>
    <w:rsid w:val="00D1315C"/>
    <w:rsid w:val="00D1338C"/>
    <w:rsid w:val="00D151F8"/>
    <w:rsid w:val="00D15980"/>
    <w:rsid w:val="00D162DB"/>
    <w:rsid w:val="00D175F9"/>
    <w:rsid w:val="00D20403"/>
    <w:rsid w:val="00D20A8B"/>
    <w:rsid w:val="00D20C78"/>
    <w:rsid w:val="00D20DF1"/>
    <w:rsid w:val="00D20FBB"/>
    <w:rsid w:val="00D21DC5"/>
    <w:rsid w:val="00D230D6"/>
    <w:rsid w:val="00D232EB"/>
    <w:rsid w:val="00D23982"/>
    <w:rsid w:val="00D23E8A"/>
    <w:rsid w:val="00D25F0C"/>
    <w:rsid w:val="00D278B3"/>
    <w:rsid w:val="00D27F80"/>
    <w:rsid w:val="00D30292"/>
    <w:rsid w:val="00D303E2"/>
    <w:rsid w:val="00D30881"/>
    <w:rsid w:val="00D31077"/>
    <w:rsid w:val="00D3114D"/>
    <w:rsid w:val="00D31298"/>
    <w:rsid w:val="00D32450"/>
    <w:rsid w:val="00D32ADC"/>
    <w:rsid w:val="00D3457A"/>
    <w:rsid w:val="00D347B1"/>
    <w:rsid w:val="00D34D7F"/>
    <w:rsid w:val="00D351A1"/>
    <w:rsid w:val="00D352F4"/>
    <w:rsid w:val="00D3546A"/>
    <w:rsid w:val="00D36BA3"/>
    <w:rsid w:val="00D36D14"/>
    <w:rsid w:val="00D37372"/>
    <w:rsid w:val="00D40959"/>
    <w:rsid w:val="00D411CE"/>
    <w:rsid w:val="00D41F17"/>
    <w:rsid w:val="00D4264B"/>
    <w:rsid w:val="00D4277E"/>
    <w:rsid w:val="00D432CB"/>
    <w:rsid w:val="00D43B70"/>
    <w:rsid w:val="00D43BFA"/>
    <w:rsid w:val="00D4451F"/>
    <w:rsid w:val="00D466AA"/>
    <w:rsid w:val="00D4680B"/>
    <w:rsid w:val="00D47B20"/>
    <w:rsid w:val="00D47D7A"/>
    <w:rsid w:val="00D50398"/>
    <w:rsid w:val="00D51A32"/>
    <w:rsid w:val="00D51EDF"/>
    <w:rsid w:val="00D51FCA"/>
    <w:rsid w:val="00D525A8"/>
    <w:rsid w:val="00D52717"/>
    <w:rsid w:val="00D53BE6"/>
    <w:rsid w:val="00D53C4A"/>
    <w:rsid w:val="00D54435"/>
    <w:rsid w:val="00D546D6"/>
    <w:rsid w:val="00D547DA"/>
    <w:rsid w:val="00D555C8"/>
    <w:rsid w:val="00D55CB5"/>
    <w:rsid w:val="00D563FF"/>
    <w:rsid w:val="00D56492"/>
    <w:rsid w:val="00D569AD"/>
    <w:rsid w:val="00D6001F"/>
    <w:rsid w:val="00D60853"/>
    <w:rsid w:val="00D61997"/>
    <w:rsid w:val="00D61AA4"/>
    <w:rsid w:val="00D6287A"/>
    <w:rsid w:val="00D6380D"/>
    <w:rsid w:val="00D64139"/>
    <w:rsid w:val="00D64728"/>
    <w:rsid w:val="00D64BA6"/>
    <w:rsid w:val="00D64FD1"/>
    <w:rsid w:val="00D65BF1"/>
    <w:rsid w:val="00D673A6"/>
    <w:rsid w:val="00D67CDF"/>
    <w:rsid w:val="00D70403"/>
    <w:rsid w:val="00D71E1F"/>
    <w:rsid w:val="00D72A94"/>
    <w:rsid w:val="00D74934"/>
    <w:rsid w:val="00D74B10"/>
    <w:rsid w:val="00D75B86"/>
    <w:rsid w:val="00D76629"/>
    <w:rsid w:val="00D7695A"/>
    <w:rsid w:val="00D77067"/>
    <w:rsid w:val="00D842D1"/>
    <w:rsid w:val="00D84B66"/>
    <w:rsid w:val="00D85941"/>
    <w:rsid w:val="00D859A3"/>
    <w:rsid w:val="00D86252"/>
    <w:rsid w:val="00D8797B"/>
    <w:rsid w:val="00D90714"/>
    <w:rsid w:val="00D91701"/>
    <w:rsid w:val="00D939C4"/>
    <w:rsid w:val="00D9437F"/>
    <w:rsid w:val="00D950C2"/>
    <w:rsid w:val="00D9532D"/>
    <w:rsid w:val="00D955C3"/>
    <w:rsid w:val="00D956A1"/>
    <w:rsid w:val="00D9657B"/>
    <w:rsid w:val="00D97910"/>
    <w:rsid w:val="00D97C9D"/>
    <w:rsid w:val="00D97CD5"/>
    <w:rsid w:val="00D97E3D"/>
    <w:rsid w:val="00DA069C"/>
    <w:rsid w:val="00DA0CA2"/>
    <w:rsid w:val="00DA15B3"/>
    <w:rsid w:val="00DA1A48"/>
    <w:rsid w:val="00DA1B74"/>
    <w:rsid w:val="00DA216D"/>
    <w:rsid w:val="00DA3A26"/>
    <w:rsid w:val="00DA3AC9"/>
    <w:rsid w:val="00DA3F82"/>
    <w:rsid w:val="00DA4CFC"/>
    <w:rsid w:val="00DA5043"/>
    <w:rsid w:val="00DA6104"/>
    <w:rsid w:val="00DA6DB9"/>
    <w:rsid w:val="00DA6EE5"/>
    <w:rsid w:val="00DA7F9F"/>
    <w:rsid w:val="00DB01BC"/>
    <w:rsid w:val="00DB1626"/>
    <w:rsid w:val="00DB2292"/>
    <w:rsid w:val="00DB22D6"/>
    <w:rsid w:val="00DB2906"/>
    <w:rsid w:val="00DB39F6"/>
    <w:rsid w:val="00DB5807"/>
    <w:rsid w:val="00DB62C8"/>
    <w:rsid w:val="00DB62EE"/>
    <w:rsid w:val="00DB6E5D"/>
    <w:rsid w:val="00DB7501"/>
    <w:rsid w:val="00DC06A4"/>
    <w:rsid w:val="00DC1E9D"/>
    <w:rsid w:val="00DC2876"/>
    <w:rsid w:val="00DC3B3C"/>
    <w:rsid w:val="00DC406F"/>
    <w:rsid w:val="00DC4812"/>
    <w:rsid w:val="00DC594B"/>
    <w:rsid w:val="00DC5B97"/>
    <w:rsid w:val="00DC6069"/>
    <w:rsid w:val="00DC6FED"/>
    <w:rsid w:val="00DC7478"/>
    <w:rsid w:val="00DC74C0"/>
    <w:rsid w:val="00DC798B"/>
    <w:rsid w:val="00DD1D73"/>
    <w:rsid w:val="00DD3B0B"/>
    <w:rsid w:val="00DD3DC7"/>
    <w:rsid w:val="00DD553A"/>
    <w:rsid w:val="00DD6AA5"/>
    <w:rsid w:val="00DD6CC6"/>
    <w:rsid w:val="00DE046C"/>
    <w:rsid w:val="00DE0732"/>
    <w:rsid w:val="00DE0980"/>
    <w:rsid w:val="00DE0DEF"/>
    <w:rsid w:val="00DE140D"/>
    <w:rsid w:val="00DE19C5"/>
    <w:rsid w:val="00DE28F3"/>
    <w:rsid w:val="00DE2C1F"/>
    <w:rsid w:val="00DE3B20"/>
    <w:rsid w:val="00DE4162"/>
    <w:rsid w:val="00DE450A"/>
    <w:rsid w:val="00DE5359"/>
    <w:rsid w:val="00DE5CF6"/>
    <w:rsid w:val="00DE7119"/>
    <w:rsid w:val="00DE73A8"/>
    <w:rsid w:val="00DF042C"/>
    <w:rsid w:val="00DF1516"/>
    <w:rsid w:val="00DF1ACC"/>
    <w:rsid w:val="00DF1B10"/>
    <w:rsid w:val="00DF2CB4"/>
    <w:rsid w:val="00DF3133"/>
    <w:rsid w:val="00DF41F3"/>
    <w:rsid w:val="00DF4C86"/>
    <w:rsid w:val="00DF6916"/>
    <w:rsid w:val="00DF730E"/>
    <w:rsid w:val="00DF76A2"/>
    <w:rsid w:val="00E004D6"/>
    <w:rsid w:val="00E01325"/>
    <w:rsid w:val="00E01A80"/>
    <w:rsid w:val="00E02111"/>
    <w:rsid w:val="00E026E2"/>
    <w:rsid w:val="00E02888"/>
    <w:rsid w:val="00E02FFF"/>
    <w:rsid w:val="00E05A5D"/>
    <w:rsid w:val="00E06402"/>
    <w:rsid w:val="00E069AD"/>
    <w:rsid w:val="00E105A9"/>
    <w:rsid w:val="00E126AA"/>
    <w:rsid w:val="00E14155"/>
    <w:rsid w:val="00E1471A"/>
    <w:rsid w:val="00E14DF2"/>
    <w:rsid w:val="00E14F18"/>
    <w:rsid w:val="00E16427"/>
    <w:rsid w:val="00E16925"/>
    <w:rsid w:val="00E16AF1"/>
    <w:rsid w:val="00E16F2A"/>
    <w:rsid w:val="00E2006F"/>
    <w:rsid w:val="00E20612"/>
    <w:rsid w:val="00E207FA"/>
    <w:rsid w:val="00E2234E"/>
    <w:rsid w:val="00E229D8"/>
    <w:rsid w:val="00E22F12"/>
    <w:rsid w:val="00E2441B"/>
    <w:rsid w:val="00E248A8"/>
    <w:rsid w:val="00E248D3"/>
    <w:rsid w:val="00E25037"/>
    <w:rsid w:val="00E2548A"/>
    <w:rsid w:val="00E25824"/>
    <w:rsid w:val="00E261AF"/>
    <w:rsid w:val="00E27E8F"/>
    <w:rsid w:val="00E30D3E"/>
    <w:rsid w:val="00E335FF"/>
    <w:rsid w:val="00E33A25"/>
    <w:rsid w:val="00E33BF3"/>
    <w:rsid w:val="00E342BA"/>
    <w:rsid w:val="00E371F2"/>
    <w:rsid w:val="00E37A35"/>
    <w:rsid w:val="00E37B25"/>
    <w:rsid w:val="00E409E8"/>
    <w:rsid w:val="00E40CB5"/>
    <w:rsid w:val="00E40EEF"/>
    <w:rsid w:val="00E42307"/>
    <w:rsid w:val="00E43142"/>
    <w:rsid w:val="00E43249"/>
    <w:rsid w:val="00E44307"/>
    <w:rsid w:val="00E44415"/>
    <w:rsid w:val="00E44492"/>
    <w:rsid w:val="00E44564"/>
    <w:rsid w:val="00E448DA"/>
    <w:rsid w:val="00E4500E"/>
    <w:rsid w:val="00E4570B"/>
    <w:rsid w:val="00E4588F"/>
    <w:rsid w:val="00E45B90"/>
    <w:rsid w:val="00E45C90"/>
    <w:rsid w:val="00E46A0A"/>
    <w:rsid w:val="00E46A91"/>
    <w:rsid w:val="00E4704B"/>
    <w:rsid w:val="00E50426"/>
    <w:rsid w:val="00E52E9B"/>
    <w:rsid w:val="00E53057"/>
    <w:rsid w:val="00E544B6"/>
    <w:rsid w:val="00E548FC"/>
    <w:rsid w:val="00E54A43"/>
    <w:rsid w:val="00E55CA1"/>
    <w:rsid w:val="00E55DC6"/>
    <w:rsid w:val="00E56544"/>
    <w:rsid w:val="00E56F69"/>
    <w:rsid w:val="00E57082"/>
    <w:rsid w:val="00E57872"/>
    <w:rsid w:val="00E60808"/>
    <w:rsid w:val="00E60C83"/>
    <w:rsid w:val="00E61D38"/>
    <w:rsid w:val="00E63251"/>
    <w:rsid w:val="00E63CE3"/>
    <w:rsid w:val="00E64976"/>
    <w:rsid w:val="00E659E4"/>
    <w:rsid w:val="00E66254"/>
    <w:rsid w:val="00E66707"/>
    <w:rsid w:val="00E66801"/>
    <w:rsid w:val="00E66D9E"/>
    <w:rsid w:val="00E66FF8"/>
    <w:rsid w:val="00E6727E"/>
    <w:rsid w:val="00E67B6A"/>
    <w:rsid w:val="00E70BE0"/>
    <w:rsid w:val="00E70C3F"/>
    <w:rsid w:val="00E7143B"/>
    <w:rsid w:val="00E716CC"/>
    <w:rsid w:val="00E718B9"/>
    <w:rsid w:val="00E7234E"/>
    <w:rsid w:val="00E7267E"/>
    <w:rsid w:val="00E72C5A"/>
    <w:rsid w:val="00E7489F"/>
    <w:rsid w:val="00E74AC9"/>
    <w:rsid w:val="00E75384"/>
    <w:rsid w:val="00E80779"/>
    <w:rsid w:val="00E809DD"/>
    <w:rsid w:val="00E813B4"/>
    <w:rsid w:val="00E83608"/>
    <w:rsid w:val="00E852AC"/>
    <w:rsid w:val="00E85437"/>
    <w:rsid w:val="00E85A1C"/>
    <w:rsid w:val="00E867DB"/>
    <w:rsid w:val="00E91549"/>
    <w:rsid w:val="00E9199F"/>
    <w:rsid w:val="00E91C16"/>
    <w:rsid w:val="00E924BE"/>
    <w:rsid w:val="00E92BD7"/>
    <w:rsid w:val="00E93A2E"/>
    <w:rsid w:val="00E93A9F"/>
    <w:rsid w:val="00E93C6C"/>
    <w:rsid w:val="00E948BF"/>
    <w:rsid w:val="00E9503A"/>
    <w:rsid w:val="00E951E1"/>
    <w:rsid w:val="00E95E29"/>
    <w:rsid w:val="00E9634E"/>
    <w:rsid w:val="00E97931"/>
    <w:rsid w:val="00E97C20"/>
    <w:rsid w:val="00E97CFB"/>
    <w:rsid w:val="00EA020F"/>
    <w:rsid w:val="00EA0F3D"/>
    <w:rsid w:val="00EA136D"/>
    <w:rsid w:val="00EA1ED1"/>
    <w:rsid w:val="00EA23E2"/>
    <w:rsid w:val="00EA4287"/>
    <w:rsid w:val="00EA5476"/>
    <w:rsid w:val="00EA5B5E"/>
    <w:rsid w:val="00EA79BC"/>
    <w:rsid w:val="00EB00DF"/>
    <w:rsid w:val="00EB11FA"/>
    <w:rsid w:val="00EB261C"/>
    <w:rsid w:val="00EB29C8"/>
    <w:rsid w:val="00EB42EA"/>
    <w:rsid w:val="00EB4405"/>
    <w:rsid w:val="00EB6150"/>
    <w:rsid w:val="00EB63DA"/>
    <w:rsid w:val="00EB6D7C"/>
    <w:rsid w:val="00EB6FE4"/>
    <w:rsid w:val="00EB74C8"/>
    <w:rsid w:val="00EB7705"/>
    <w:rsid w:val="00EB7BA1"/>
    <w:rsid w:val="00EC0D94"/>
    <w:rsid w:val="00EC12FD"/>
    <w:rsid w:val="00EC1649"/>
    <w:rsid w:val="00EC22AA"/>
    <w:rsid w:val="00EC2DD2"/>
    <w:rsid w:val="00EC370E"/>
    <w:rsid w:val="00EC3E15"/>
    <w:rsid w:val="00EC4277"/>
    <w:rsid w:val="00EC707D"/>
    <w:rsid w:val="00ED2957"/>
    <w:rsid w:val="00ED3890"/>
    <w:rsid w:val="00ED3E61"/>
    <w:rsid w:val="00ED40A4"/>
    <w:rsid w:val="00ED4453"/>
    <w:rsid w:val="00EE12E7"/>
    <w:rsid w:val="00EE2828"/>
    <w:rsid w:val="00EE2CAC"/>
    <w:rsid w:val="00EE3FA3"/>
    <w:rsid w:val="00EE476C"/>
    <w:rsid w:val="00EE4D0C"/>
    <w:rsid w:val="00EE6BA7"/>
    <w:rsid w:val="00EE7CB7"/>
    <w:rsid w:val="00EF025F"/>
    <w:rsid w:val="00EF1446"/>
    <w:rsid w:val="00EF2691"/>
    <w:rsid w:val="00EF29E7"/>
    <w:rsid w:val="00EF2F32"/>
    <w:rsid w:val="00EF49C0"/>
    <w:rsid w:val="00EF503D"/>
    <w:rsid w:val="00EF5242"/>
    <w:rsid w:val="00EF5CF8"/>
    <w:rsid w:val="00EF663E"/>
    <w:rsid w:val="00EF6DB6"/>
    <w:rsid w:val="00EF7F3D"/>
    <w:rsid w:val="00F019BE"/>
    <w:rsid w:val="00F01A5B"/>
    <w:rsid w:val="00F02795"/>
    <w:rsid w:val="00F02DBA"/>
    <w:rsid w:val="00F040D7"/>
    <w:rsid w:val="00F04C69"/>
    <w:rsid w:val="00F04C8E"/>
    <w:rsid w:val="00F04C9F"/>
    <w:rsid w:val="00F0736F"/>
    <w:rsid w:val="00F10101"/>
    <w:rsid w:val="00F1274D"/>
    <w:rsid w:val="00F12D37"/>
    <w:rsid w:val="00F12D39"/>
    <w:rsid w:val="00F13F42"/>
    <w:rsid w:val="00F14529"/>
    <w:rsid w:val="00F14BB6"/>
    <w:rsid w:val="00F15A40"/>
    <w:rsid w:val="00F215EF"/>
    <w:rsid w:val="00F21903"/>
    <w:rsid w:val="00F2218E"/>
    <w:rsid w:val="00F221F4"/>
    <w:rsid w:val="00F22DCB"/>
    <w:rsid w:val="00F2310F"/>
    <w:rsid w:val="00F23885"/>
    <w:rsid w:val="00F23EDC"/>
    <w:rsid w:val="00F25DE4"/>
    <w:rsid w:val="00F278FE"/>
    <w:rsid w:val="00F302BB"/>
    <w:rsid w:val="00F306CB"/>
    <w:rsid w:val="00F30B77"/>
    <w:rsid w:val="00F3100F"/>
    <w:rsid w:val="00F31646"/>
    <w:rsid w:val="00F31B87"/>
    <w:rsid w:val="00F3305B"/>
    <w:rsid w:val="00F33186"/>
    <w:rsid w:val="00F341C9"/>
    <w:rsid w:val="00F34EAE"/>
    <w:rsid w:val="00F3569F"/>
    <w:rsid w:val="00F35ED8"/>
    <w:rsid w:val="00F36922"/>
    <w:rsid w:val="00F37C6E"/>
    <w:rsid w:val="00F37DFD"/>
    <w:rsid w:val="00F400F3"/>
    <w:rsid w:val="00F40712"/>
    <w:rsid w:val="00F41ABE"/>
    <w:rsid w:val="00F42D96"/>
    <w:rsid w:val="00F46DE2"/>
    <w:rsid w:val="00F50237"/>
    <w:rsid w:val="00F515DB"/>
    <w:rsid w:val="00F51E18"/>
    <w:rsid w:val="00F52774"/>
    <w:rsid w:val="00F52865"/>
    <w:rsid w:val="00F53816"/>
    <w:rsid w:val="00F53A8A"/>
    <w:rsid w:val="00F53AEB"/>
    <w:rsid w:val="00F542A3"/>
    <w:rsid w:val="00F54E67"/>
    <w:rsid w:val="00F54EC9"/>
    <w:rsid w:val="00F55A65"/>
    <w:rsid w:val="00F55AF0"/>
    <w:rsid w:val="00F57665"/>
    <w:rsid w:val="00F577B2"/>
    <w:rsid w:val="00F57DF3"/>
    <w:rsid w:val="00F57E49"/>
    <w:rsid w:val="00F60A54"/>
    <w:rsid w:val="00F61033"/>
    <w:rsid w:val="00F61829"/>
    <w:rsid w:val="00F61E3C"/>
    <w:rsid w:val="00F63AF4"/>
    <w:rsid w:val="00F64D06"/>
    <w:rsid w:val="00F661E1"/>
    <w:rsid w:val="00F6635B"/>
    <w:rsid w:val="00F6666B"/>
    <w:rsid w:val="00F72167"/>
    <w:rsid w:val="00F726C4"/>
    <w:rsid w:val="00F72D42"/>
    <w:rsid w:val="00F73ED5"/>
    <w:rsid w:val="00F748F2"/>
    <w:rsid w:val="00F74A81"/>
    <w:rsid w:val="00F76301"/>
    <w:rsid w:val="00F76595"/>
    <w:rsid w:val="00F7680E"/>
    <w:rsid w:val="00F76AA8"/>
    <w:rsid w:val="00F76B91"/>
    <w:rsid w:val="00F77E66"/>
    <w:rsid w:val="00F77EBF"/>
    <w:rsid w:val="00F80291"/>
    <w:rsid w:val="00F809A1"/>
    <w:rsid w:val="00F81BD5"/>
    <w:rsid w:val="00F82721"/>
    <w:rsid w:val="00F83680"/>
    <w:rsid w:val="00F83AC9"/>
    <w:rsid w:val="00F843FA"/>
    <w:rsid w:val="00F84990"/>
    <w:rsid w:val="00F85266"/>
    <w:rsid w:val="00F867D1"/>
    <w:rsid w:val="00F86A9B"/>
    <w:rsid w:val="00F9068B"/>
    <w:rsid w:val="00F9146B"/>
    <w:rsid w:val="00F92D02"/>
    <w:rsid w:val="00F9315C"/>
    <w:rsid w:val="00F941B0"/>
    <w:rsid w:val="00F94866"/>
    <w:rsid w:val="00F968A9"/>
    <w:rsid w:val="00FA03F4"/>
    <w:rsid w:val="00FA0BD8"/>
    <w:rsid w:val="00FA0FDF"/>
    <w:rsid w:val="00FA202B"/>
    <w:rsid w:val="00FA240A"/>
    <w:rsid w:val="00FA2D83"/>
    <w:rsid w:val="00FA338C"/>
    <w:rsid w:val="00FA387C"/>
    <w:rsid w:val="00FA39EF"/>
    <w:rsid w:val="00FA467A"/>
    <w:rsid w:val="00FA4DE0"/>
    <w:rsid w:val="00FA51FE"/>
    <w:rsid w:val="00FA5510"/>
    <w:rsid w:val="00FA69E5"/>
    <w:rsid w:val="00FA6CB9"/>
    <w:rsid w:val="00FA724A"/>
    <w:rsid w:val="00FB08B4"/>
    <w:rsid w:val="00FB1862"/>
    <w:rsid w:val="00FB3775"/>
    <w:rsid w:val="00FB4B91"/>
    <w:rsid w:val="00FB4C01"/>
    <w:rsid w:val="00FB4DF2"/>
    <w:rsid w:val="00FB5167"/>
    <w:rsid w:val="00FB5D4A"/>
    <w:rsid w:val="00FB5D91"/>
    <w:rsid w:val="00FB7114"/>
    <w:rsid w:val="00FB7EEA"/>
    <w:rsid w:val="00FC04ED"/>
    <w:rsid w:val="00FC0DC1"/>
    <w:rsid w:val="00FC28F2"/>
    <w:rsid w:val="00FC2D40"/>
    <w:rsid w:val="00FC3FF0"/>
    <w:rsid w:val="00FC45CA"/>
    <w:rsid w:val="00FC5A49"/>
    <w:rsid w:val="00FC729C"/>
    <w:rsid w:val="00FC7945"/>
    <w:rsid w:val="00FC79A9"/>
    <w:rsid w:val="00FD0B1B"/>
    <w:rsid w:val="00FD1A64"/>
    <w:rsid w:val="00FD1D8E"/>
    <w:rsid w:val="00FD1DB0"/>
    <w:rsid w:val="00FD2908"/>
    <w:rsid w:val="00FD33C8"/>
    <w:rsid w:val="00FD44F8"/>
    <w:rsid w:val="00FD46C8"/>
    <w:rsid w:val="00FD59A0"/>
    <w:rsid w:val="00FD62A2"/>
    <w:rsid w:val="00FD690D"/>
    <w:rsid w:val="00FD6E60"/>
    <w:rsid w:val="00FD7CAD"/>
    <w:rsid w:val="00FE186F"/>
    <w:rsid w:val="00FE21C9"/>
    <w:rsid w:val="00FE31CD"/>
    <w:rsid w:val="00FE3237"/>
    <w:rsid w:val="00FE5207"/>
    <w:rsid w:val="00FE56D8"/>
    <w:rsid w:val="00FE5B2C"/>
    <w:rsid w:val="00FE6206"/>
    <w:rsid w:val="00FE6A3A"/>
    <w:rsid w:val="00FE6EFE"/>
    <w:rsid w:val="00FE7B91"/>
    <w:rsid w:val="00FF03AB"/>
    <w:rsid w:val="00FF1A0A"/>
    <w:rsid w:val="00FF259E"/>
    <w:rsid w:val="00FF28AD"/>
    <w:rsid w:val="00FF2F53"/>
    <w:rsid w:val="00FF350D"/>
    <w:rsid w:val="00FF3CFC"/>
    <w:rsid w:val="00FF3E06"/>
    <w:rsid w:val="00FF3E5C"/>
    <w:rsid w:val="00FF4046"/>
    <w:rsid w:val="00FF453C"/>
    <w:rsid w:val="00FF4CC8"/>
    <w:rsid w:val="00FF5D3D"/>
    <w:rsid w:val="00FF61A5"/>
    <w:rsid w:val="00FF70B0"/>
    <w:rsid w:val="00FF7DDC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923"/>
    <w:rPr>
      <w:sz w:val="24"/>
      <w:szCs w:val="24"/>
    </w:rPr>
  </w:style>
  <w:style w:type="paragraph" w:styleId="1">
    <w:name w:val="heading 1"/>
    <w:basedOn w:val="a"/>
    <w:next w:val="a"/>
    <w:qFormat/>
    <w:rsid w:val="00F53A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3AE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53A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3AE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qFormat/>
    <w:rsid w:val="00F53AEB"/>
    <w:pPr>
      <w:keepNext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F53AEB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 Знак Знак Знак Знак Знак"/>
    <w:basedOn w:val="a"/>
    <w:rsid w:val="00F53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aliases w:val=" Знак"/>
    <w:basedOn w:val="a"/>
    <w:link w:val="a4"/>
    <w:rsid w:val="00F53AEB"/>
    <w:pPr>
      <w:jc w:val="both"/>
    </w:pPr>
    <w:rPr>
      <w:sz w:val="28"/>
    </w:rPr>
  </w:style>
  <w:style w:type="paragraph" w:customStyle="1" w:styleId="ConsNormal">
    <w:name w:val="ConsNormal"/>
    <w:rsid w:val="00F53AEB"/>
    <w:pPr>
      <w:ind w:firstLine="720"/>
    </w:pPr>
    <w:rPr>
      <w:rFonts w:ascii="Arial" w:hAnsi="Arial" w:cs="Arial"/>
    </w:rPr>
  </w:style>
  <w:style w:type="table" w:styleId="a5">
    <w:name w:val="Table Grid"/>
    <w:basedOn w:val="a1"/>
    <w:rsid w:val="00F5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3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aliases w:val=" Знак"/>
    <w:basedOn w:val="a"/>
    <w:link w:val="a7"/>
    <w:uiPriority w:val="99"/>
    <w:rsid w:val="00F53A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3AEB"/>
  </w:style>
  <w:style w:type="paragraph" w:styleId="a9">
    <w:name w:val="footer"/>
    <w:basedOn w:val="a"/>
    <w:rsid w:val="00F53AEB"/>
    <w:pPr>
      <w:tabs>
        <w:tab w:val="center" w:pos="4677"/>
        <w:tab w:val="right" w:pos="9355"/>
      </w:tabs>
    </w:pPr>
  </w:style>
  <w:style w:type="paragraph" w:customStyle="1" w:styleId="Times12">
    <w:name w:val="Times12"/>
    <w:basedOn w:val="a"/>
    <w:rsid w:val="00F53AEB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ConsPlusNormal">
    <w:name w:val="ConsPlusNormal"/>
    <w:rsid w:val="00F53A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53A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F53AEB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"/>
    <w:rsid w:val="00F53AEB"/>
    <w:pPr>
      <w:autoSpaceDE w:val="0"/>
      <w:autoSpaceDN w:val="0"/>
      <w:ind w:firstLine="851"/>
      <w:jc w:val="both"/>
    </w:pPr>
    <w:rPr>
      <w:sz w:val="28"/>
      <w:szCs w:val="28"/>
    </w:rPr>
  </w:style>
  <w:style w:type="paragraph" w:styleId="aa">
    <w:name w:val="Body Text Indent"/>
    <w:aliases w:val=" Знак"/>
    <w:basedOn w:val="a"/>
    <w:link w:val="ab"/>
    <w:rsid w:val="00F53AEB"/>
    <w:pPr>
      <w:spacing w:after="120"/>
      <w:ind w:left="283"/>
    </w:pPr>
  </w:style>
  <w:style w:type="paragraph" w:customStyle="1" w:styleId="Eiiey">
    <w:name w:val="Eiiey"/>
    <w:basedOn w:val="a"/>
    <w:rsid w:val="00F53AEB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d"/>
    <w:rsid w:val="00F53AEB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c">
    <w:name w:val="envelope address"/>
    <w:basedOn w:val="a"/>
    <w:rsid w:val="00F53AE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d">
    <w:name w:val="Date"/>
    <w:basedOn w:val="a"/>
    <w:next w:val="a"/>
    <w:rsid w:val="00F53AEB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paragraph" w:customStyle="1" w:styleId="NoieaAieiaiea">
    <w:name w:val="No?iea Aieiaiea"/>
    <w:basedOn w:val="a"/>
    <w:next w:val="ae"/>
    <w:rsid w:val="00F53AEB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e">
    <w:name w:val="Salutation"/>
    <w:basedOn w:val="a"/>
    <w:next w:val="a"/>
    <w:rsid w:val="00F53AEB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paragraph" w:customStyle="1" w:styleId="ConsCell">
    <w:name w:val="ConsCell"/>
    <w:rsid w:val="00F53AEB"/>
    <w:rPr>
      <w:rFonts w:ascii="Arial" w:hAnsi="Arial" w:cs="Arial"/>
    </w:rPr>
  </w:style>
  <w:style w:type="paragraph" w:customStyle="1" w:styleId="Courier14">
    <w:name w:val="Courier14"/>
    <w:basedOn w:val="a"/>
    <w:rsid w:val="00F53AEB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30">
    <w:name w:val="Body Text Indent 3"/>
    <w:basedOn w:val="a"/>
    <w:rsid w:val="00F53AE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32"/>
      <w:sz w:val="16"/>
      <w:szCs w:val="16"/>
    </w:rPr>
  </w:style>
  <w:style w:type="character" w:styleId="af">
    <w:name w:val="Emphasis"/>
    <w:qFormat/>
    <w:rsid w:val="00F53AEB"/>
    <w:rPr>
      <w:i/>
      <w:iCs/>
    </w:rPr>
  </w:style>
  <w:style w:type="paragraph" w:customStyle="1" w:styleId="11">
    <w:name w:val="Знак1 Знак Знак"/>
    <w:basedOn w:val="a"/>
    <w:rsid w:val="00F53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 Знак Знак Знак Знак Знак"/>
    <w:basedOn w:val="a"/>
    <w:rsid w:val="00F53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alloon Text"/>
    <w:basedOn w:val="a"/>
    <w:semiHidden/>
    <w:rsid w:val="00AA21C5"/>
    <w:rPr>
      <w:rFonts w:ascii="Tahoma" w:hAnsi="Tahoma" w:cs="Tahoma"/>
      <w:sz w:val="16"/>
      <w:szCs w:val="16"/>
    </w:rPr>
  </w:style>
  <w:style w:type="paragraph" w:customStyle="1" w:styleId="20">
    <w:name w:val="Знак Знак2"/>
    <w:basedOn w:val="a"/>
    <w:rsid w:val="002212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aliases w:val=" Знак Знак2"/>
    <w:link w:val="a3"/>
    <w:rsid w:val="00A32DA8"/>
    <w:rPr>
      <w:sz w:val="28"/>
      <w:szCs w:val="24"/>
    </w:rPr>
  </w:style>
  <w:style w:type="character" w:customStyle="1" w:styleId="a7">
    <w:name w:val="Верхний колонтитул Знак"/>
    <w:aliases w:val=" Знак Знак1"/>
    <w:link w:val="a6"/>
    <w:uiPriority w:val="99"/>
    <w:rsid w:val="0045612C"/>
    <w:rPr>
      <w:sz w:val="24"/>
      <w:szCs w:val="24"/>
    </w:rPr>
  </w:style>
  <w:style w:type="paragraph" w:customStyle="1" w:styleId="af1">
    <w:name w:val="Знак Знак"/>
    <w:basedOn w:val="a"/>
    <w:rsid w:val="001E45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4"/>
    <w:basedOn w:val="a"/>
    <w:rsid w:val="002E0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Знак Знак Знак2"/>
    <w:rsid w:val="004729A1"/>
    <w:rPr>
      <w:sz w:val="28"/>
      <w:szCs w:val="24"/>
    </w:rPr>
  </w:style>
  <w:style w:type="paragraph" w:customStyle="1" w:styleId="ConsPlusCell">
    <w:name w:val="ConsPlusCell"/>
    <w:rsid w:val="00607FD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 с отступом Знак"/>
    <w:aliases w:val=" Знак Знак"/>
    <w:link w:val="aa"/>
    <w:locked/>
    <w:rsid w:val="00607FD3"/>
    <w:rPr>
      <w:sz w:val="24"/>
      <w:szCs w:val="24"/>
      <w:lang w:val="ru-RU" w:eastAsia="ru-RU" w:bidi="ar-SA"/>
    </w:rPr>
  </w:style>
  <w:style w:type="paragraph" w:customStyle="1" w:styleId="af2">
    <w:name w:val="Знак Знак Знак"/>
    <w:basedOn w:val="a"/>
    <w:rsid w:val="001610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46B0C"/>
    <w:pPr>
      <w:ind w:left="720"/>
      <w:contextualSpacing/>
    </w:pPr>
    <w:rPr>
      <w:rFonts w:eastAsia="Calibri"/>
    </w:rPr>
  </w:style>
  <w:style w:type="paragraph" w:customStyle="1" w:styleId="af3">
    <w:name w:val="Знак Знак Знак"/>
    <w:basedOn w:val="a"/>
    <w:rsid w:val="00EB74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"/>
    <w:basedOn w:val="a"/>
    <w:rsid w:val="00A55C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"/>
    <w:basedOn w:val="a"/>
    <w:rsid w:val="00255D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3"/>
    <w:basedOn w:val="a"/>
    <w:rsid w:val="002B4A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Indent 2"/>
    <w:basedOn w:val="a"/>
    <w:rsid w:val="00B03DCA"/>
    <w:pPr>
      <w:spacing w:after="120" w:line="480" w:lineRule="auto"/>
      <w:ind w:left="283"/>
    </w:pPr>
  </w:style>
  <w:style w:type="paragraph" w:styleId="af6">
    <w:name w:val="Title"/>
    <w:basedOn w:val="a"/>
    <w:qFormat/>
    <w:rsid w:val="00B03DCA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Char">
    <w:name w:val="Char Знак"/>
    <w:basedOn w:val="a"/>
    <w:rsid w:val="00B03D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3">
    <w:name w:val="Font Style13"/>
    <w:rsid w:val="00233CB1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017138"/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017138"/>
    <w:pPr>
      <w:jc w:val="both"/>
    </w:pPr>
    <w:rPr>
      <w:rFonts w:ascii="Courier New" w:hAnsi="Courier New"/>
      <w:snapToGrid w:val="0"/>
      <w:sz w:val="20"/>
      <w:szCs w:val="20"/>
    </w:rPr>
  </w:style>
  <w:style w:type="paragraph" w:styleId="af9">
    <w:name w:val="List Paragraph"/>
    <w:basedOn w:val="a"/>
    <w:uiPriority w:val="34"/>
    <w:qFormat/>
    <w:rsid w:val="004D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CC21-4BB9-46A2-A2B5-C27E7664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</dc:creator>
  <cp:lastModifiedBy>User</cp:lastModifiedBy>
  <cp:revision>65</cp:revision>
  <cp:lastPrinted>2019-08-21T06:06:00Z</cp:lastPrinted>
  <dcterms:created xsi:type="dcterms:W3CDTF">2019-08-09T12:48:00Z</dcterms:created>
  <dcterms:modified xsi:type="dcterms:W3CDTF">2019-08-23T07:34:00Z</dcterms:modified>
</cp:coreProperties>
</file>