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4B73DD" w:rsidP="00F20677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DC" w:rsidRDefault="00CD40DC" w:rsidP="00F20677">
      <w:pPr>
        <w:jc w:val="center"/>
      </w:pP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CD40DC" w:rsidRPr="00F20677" w:rsidRDefault="00CD40DC" w:rsidP="00F20677">
      <w:pPr>
        <w:jc w:val="center"/>
        <w:rPr>
          <w:sz w:val="28"/>
          <w:szCs w:val="28"/>
        </w:rPr>
      </w:pPr>
    </w:p>
    <w:p w:rsidR="00CD40DC" w:rsidRPr="002528C4" w:rsidRDefault="00CD40DC" w:rsidP="00F20677">
      <w:pPr>
        <w:pStyle w:val="1"/>
        <w:rPr>
          <w:szCs w:val="32"/>
        </w:rPr>
      </w:pPr>
      <w:r w:rsidRPr="002528C4">
        <w:rPr>
          <w:szCs w:val="32"/>
        </w:rPr>
        <w:t>РЕШЕНИЕ</w:t>
      </w:r>
    </w:p>
    <w:p w:rsidR="00CD40DC" w:rsidRDefault="00CD40DC" w:rsidP="00F20677">
      <w:pPr>
        <w:jc w:val="center"/>
      </w:pPr>
    </w:p>
    <w:p w:rsidR="00CD40DC" w:rsidRPr="002B3FC7" w:rsidRDefault="00CD40DC" w:rsidP="00F20677">
      <w:pPr>
        <w:jc w:val="center"/>
      </w:pPr>
    </w:p>
    <w:p w:rsidR="00CD40DC" w:rsidRPr="0012374E" w:rsidRDefault="001A064E" w:rsidP="001237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24.06.2021                             </w:t>
      </w:r>
      <w:r w:rsidR="00CD40DC" w:rsidRPr="0012374E">
        <w:rPr>
          <w:sz w:val="28"/>
          <w:szCs w:val="28"/>
        </w:rPr>
        <w:t xml:space="preserve">                                             </w:t>
      </w:r>
      <w:r w:rsidR="009B7A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9B7A1F">
        <w:rPr>
          <w:sz w:val="28"/>
          <w:szCs w:val="28"/>
        </w:rPr>
        <w:t xml:space="preserve"> </w:t>
      </w:r>
      <w:r>
        <w:rPr>
          <w:sz w:val="28"/>
          <w:szCs w:val="28"/>
        </w:rPr>
        <w:t>№75</w:t>
      </w:r>
      <w:r w:rsidR="00CD40DC" w:rsidRPr="0012374E">
        <w:rPr>
          <w:sz w:val="28"/>
          <w:szCs w:val="28"/>
        </w:rPr>
        <w:t xml:space="preserve"> </w:t>
      </w:r>
    </w:p>
    <w:p w:rsidR="00CD40DC" w:rsidRPr="0012374E" w:rsidRDefault="00CD40DC" w:rsidP="00C81AE7">
      <w:pPr>
        <w:pStyle w:val="21"/>
        <w:spacing w:after="0" w:line="240" w:lineRule="auto"/>
        <w:rPr>
          <w:sz w:val="16"/>
          <w:szCs w:val="16"/>
        </w:rPr>
      </w:pPr>
    </w:p>
    <w:p w:rsidR="00CD40DC" w:rsidRPr="006D7008" w:rsidRDefault="00CD40DC" w:rsidP="00C81AE7">
      <w:pPr>
        <w:pStyle w:val="21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CD40DC" w:rsidRPr="006D7008" w:rsidRDefault="00CD40DC" w:rsidP="00C81AE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6D7008">
        <w:rPr>
          <w:sz w:val="28"/>
          <w:szCs w:val="28"/>
        </w:rPr>
        <w:t xml:space="preserve"> по благоустройству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CD40DC" w:rsidRPr="00F20677" w:rsidRDefault="00B07640" w:rsidP="00F20677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202</w:t>
      </w:r>
      <w:r w:rsidR="00C21972">
        <w:rPr>
          <w:sz w:val="28"/>
          <w:szCs w:val="28"/>
        </w:rPr>
        <w:t>1</w:t>
      </w:r>
      <w:r w:rsidR="00C74399">
        <w:rPr>
          <w:sz w:val="28"/>
          <w:szCs w:val="28"/>
        </w:rPr>
        <w:t xml:space="preserve"> </w:t>
      </w:r>
      <w:r w:rsidR="00CD40DC" w:rsidRPr="006D7008">
        <w:rPr>
          <w:sz w:val="28"/>
          <w:szCs w:val="28"/>
        </w:rPr>
        <w:t>года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Pr="00F20677" w:rsidRDefault="00CD40DC" w:rsidP="00F20677">
      <w:pPr>
        <w:jc w:val="both"/>
        <w:rPr>
          <w:sz w:val="28"/>
          <w:szCs w:val="28"/>
        </w:rPr>
      </w:pPr>
    </w:p>
    <w:p w:rsidR="00CD40DC" w:rsidRPr="00627C62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7A00FF">
        <w:rPr>
          <w:sz w:val="28"/>
          <w:szCs w:val="28"/>
        </w:rPr>
        <w:t xml:space="preserve">заместителя главы администрации г.о. Навашинский, директора департамента строительства и ЖКХ Мамоновой О.М.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</w:t>
      </w:r>
      <w:r w:rsidR="00C219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D40DC" w:rsidRPr="00627C62" w:rsidRDefault="00CD40DC" w:rsidP="00F20677">
      <w:pPr>
        <w:ind w:firstLine="708"/>
        <w:jc w:val="both"/>
        <w:rPr>
          <w:sz w:val="28"/>
          <w:szCs w:val="28"/>
        </w:rPr>
      </w:pPr>
    </w:p>
    <w:p w:rsidR="00CD40DC" w:rsidRPr="006D7008" w:rsidRDefault="00CD40DC" w:rsidP="00F20677">
      <w:pPr>
        <w:jc w:val="both"/>
        <w:rPr>
          <w:bCs/>
          <w:sz w:val="28"/>
          <w:szCs w:val="28"/>
        </w:rPr>
      </w:pP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CD40DC" w:rsidRDefault="00CD40DC" w:rsidP="00F20677">
      <w:pPr>
        <w:jc w:val="both"/>
        <w:rPr>
          <w:bCs/>
          <w:sz w:val="28"/>
          <w:szCs w:val="28"/>
        </w:rPr>
      </w:pPr>
    </w:p>
    <w:p w:rsidR="00CD40DC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 w:rsidR="00C74399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</w:t>
      </w:r>
      <w:r w:rsidR="00C219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сведению.</w:t>
      </w:r>
    </w:p>
    <w:p w:rsidR="00CD40DC" w:rsidRPr="006A4588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 xml:space="preserve">Администрации городского округа Навашинский продолжить работу по организации и </w:t>
      </w:r>
      <w:proofErr w:type="gramStart"/>
      <w:r w:rsidRPr="006A4588">
        <w:rPr>
          <w:sz w:val="28"/>
          <w:szCs w:val="28"/>
        </w:rPr>
        <w:t>контролю за</w:t>
      </w:r>
      <w:proofErr w:type="gramEnd"/>
      <w:r w:rsidRPr="006A4588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 w:rsidR="00B07640">
        <w:rPr>
          <w:sz w:val="28"/>
          <w:szCs w:val="28"/>
        </w:rPr>
        <w:t>2</w:t>
      </w:r>
      <w:r w:rsidR="00C21972">
        <w:rPr>
          <w:sz w:val="28"/>
          <w:szCs w:val="28"/>
        </w:rPr>
        <w:t>1</w:t>
      </w:r>
      <w:r w:rsidRPr="006A4588">
        <w:rPr>
          <w:sz w:val="28"/>
          <w:szCs w:val="28"/>
        </w:rPr>
        <w:t xml:space="preserve"> года.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1972" w:rsidTr="00C21972">
        <w:tc>
          <w:tcPr>
            <w:tcW w:w="4788" w:type="dxa"/>
          </w:tcPr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В.А. </w:t>
            </w:r>
            <w:proofErr w:type="spellStart"/>
            <w:r>
              <w:rPr>
                <w:sz w:val="28"/>
                <w:szCs w:val="28"/>
              </w:rPr>
              <w:t>Бандин</w:t>
            </w:r>
            <w:proofErr w:type="spellEnd"/>
          </w:p>
        </w:tc>
        <w:tc>
          <w:tcPr>
            <w:tcW w:w="4788" w:type="dxa"/>
          </w:tcPr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  <w:r w:rsidRPr="00E573BC">
              <w:rPr>
                <w:sz w:val="28"/>
                <w:szCs w:val="28"/>
              </w:rPr>
              <w:t>Глава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Берсенева</w:t>
            </w: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both"/>
              <w:rPr>
                <w:sz w:val="28"/>
                <w:szCs w:val="28"/>
              </w:rPr>
            </w:pPr>
          </w:p>
          <w:p w:rsidR="00C21972" w:rsidRDefault="00C21972" w:rsidP="00C21972">
            <w:pPr>
              <w:jc w:val="right"/>
              <w:rPr>
                <w:sz w:val="28"/>
                <w:szCs w:val="28"/>
              </w:rPr>
            </w:pPr>
          </w:p>
        </w:tc>
      </w:tr>
    </w:tbl>
    <w:p w:rsidR="00CD40DC" w:rsidRPr="00E573BC" w:rsidRDefault="00CD40DC" w:rsidP="00E573BC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Pr="009779A8" w:rsidRDefault="004B73DD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CD40DC" w:rsidRDefault="004B73DD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CD40DC" w:rsidRPr="009779A8">
        <w:rPr>
          <w:rFonts w:ascii="Times New Roman" w:hAnsi="Times New Roman" w:cs="Times New Roman"/>
          <w:b/>
          <w:sz w:val="22"/>
          <w:szCs w:val="22"/>
        </w:rPr>
        <w:t>ПРОВЕДЕНИ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CD40DC" w:rsidRPr="009779A8">
        <w:rPr>
          <w:rFonts w:ascii="Times New Roman" w:hAnsi="Times New Roman" w:cs="Times New Roman"/>
          <w:b/>
          <w:sz w:val="22"/>
          <w:szCs w:val="22"/>
        </w:rPr>
        <w:t xml:space="preserve"> МЕРОПРИЯТИЙ ПО БЛАГОУСТРОЙСТВУ И САНИТАРНОЙ ОЧИСТКЕ ТЕРРИТОРИЙ</w:t>
      </w:r>
      <w:r w:rsidR="00C74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40DC"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CD40DC" w:rsidRPr="004B73DD" w:rsidRDefault="00C74399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DD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Pr="004B73DD">
        <w:rPr>
          <w:rFonts w:ascii="Times New Roman" w:hAnsi="Times New Roman" w:cs="Times New Roman"/>
          <w:b/>
          <w:sz w:val="22"/>
          <w:szCs w:val="22"/>
        </w:rPr>
        <w:t>202</w:t>
      </w:r>
      <w:r w:rsidR="00C21972" w:rsidRPr="004B73DD">
        <w:rPr>
          <w:rFonts w:ascii="Times New Roman" w:hAnsi="Times New Roman" w:cs="Times New Roman"/>
          <w:b/>
          <w:sz w:val="22"/>
          <w:szCs w:val="22"/>
        </w:rPr>
        <w:t>1</w:t>
      </w:r>
      <w:r w:rsidR="00CD40DC" w:rsidRPr="004B73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73DD">
        <w:rPr>
          <w:rFonts w:ascii="Times New Roman" w:hAnsi="Times New Roman" w:cs="Times New Roman"/>
          <w:b/>
          <w:sz w:val="22"/>
          <w:szCs w:val="22"/>
        </w:rPr>
        <w:t>ГОДУ</w:t>
      </w:r>
      <w:r w:rsidR="00CD40DC" w:rsidRPr="004B73DD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D40DC" w:rsidRPr="004B73DD" w:rsidRDefault="00CD40DC" w:rsidP="00117342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305"/>
        <w:gridCol w:w="3600"/>
        <w:gridCol w:w="1035"/>
      </w:tblGrid>
      <w:tr w:rsidR="00CD40DC" w:rsidTr="0012374E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Pr="009779A8" w:rsidRDefault="00CD40DC" w:rsidP="0012374E">
            <w:pPr>
              <w:pStyle w:val="ConsPlusNormal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</w:t>
            </w:r>
          </w:p>
          <w:p w:rsidR="00CD40DC" w:rsidRPr="007D3754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B28AF" w:rsidRDefault="00C21972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74399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ывоз мусора с  кладбищ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FE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D40DC" w:rsidRPr="001B28AF" w:rsidRDefault="00CD40DC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D0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CD40DC" w:rsidRPr="001B28AF" w:rsidRDefault="00CD40DC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7640" w:rsidRPr="0016032F" w:rsidRDefault="00C21972" w:rsidP="00C21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площад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д/садах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21972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972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97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="00C21972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="00C21972"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CF0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почты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CF0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«Туристический комплекс «Озеро Свято»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Дедово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CF0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ФОЦ «Здоровье» пр. Корабелов,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CF0" w:rsidRPr="00E82474" w:rsidRDefault="004B73DD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CF0">
              <w:rPr>
                <w:rFonts w:ascii="Times New Roman" w:hAnsi="Times New Roman" w:cs="Times New Roman"/>
                <w:sz w:val="24"/>
                <w:szCs w:val="24"/>
              </w:rPr>
              <w:t>л. Трудовая, д.1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C21972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D40DC" w:rsidRPr="00E82474" w:rsidRDefault="00CD40DC" w:rsidP="00CE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городского округа Навашинский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287CF0" w:rsidP="000C0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0DC" w:rsidRPr="00185704" w:rsidRDefault="00185704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учреждений Управления образования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330793" w:rsidRDefault="00B07640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D40DC" w:rsidRDefault="00185704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C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7CF0" w:rsidRPr="004025A4" w:rsidRDefault="00287CF0" w:rsidP="00287C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109226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40" w:rsidRDefault="00287CF0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109226</w:t>
            </w:r>
          </w:p>
          <w:p w:rsidR="00C74399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0DC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ул. Приозерная, ул. Трудовая, все учреждения культуры, образования, </w:t>
            </w:r>
            <w:proofErr w:type="gramEnd"/>
          </w:p>
          <w:p w:rsidR="00287CF0" w:rsidRDefault="00287CF0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Корабелов, </w:t>
            </w:r>
            <w:r w:rsidR="001857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кверы,</w:t>
            </w:r>
          </w:p>
          <w:p w:rsidR="00CD40DC" w:rsidRDefault="00CD40DC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Навашинская ЦРБ, прилегающие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и другие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0DC" w:rsidRPr="004840BF" w:rsidRDefault="00CD40DC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36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287CF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287CF0" w:rsidP="00FF6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4025A4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287CF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D40DC" w:rsidRDefault="00CD40DC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0DC" w:rsidRDefault="00CD40DC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40DC" w:rsidRDefault="00CD40DC" w:rsidP="00F20677">
      <w:pPr>
        <w:jc w:val="both"/>
        <w:rPr>
          <w:b/>
          <w:sz w:val="28"/>
          <w:szCs w:val="28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CD40DC" w:rsidRDefault="00CD40DC" w:rsidP="000D5E0C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D40DC" w:rsidSect="0012374E">
      <w:pgSz w:w="11906" w:h="16838"/>
      <w:pgMar w:top="567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8054B"/>
    <w:rsid w:val="0008657B"/>
    <w:rsid w:val="00094454"/>
    <w:rsid w:val="000B5733"/>
    <w:rsid w:val="000C00AC"/>
    <w:rsid w:val="000C14AD"/>
    <w:rsid w:val="000C1ABE"/>
    <w:rsid w:val="000C47AC"/>
    <w:rsid w:val="000C70CD"/>
    <w:rsid w:val="000D021A"/>
    <w:rsid w:val="000D029A"/>
    <w:rsid w:val="000D5E0C"/>
    <w:rsid w:val="000E0CCF"/>
    <w:rsid w:val="000F7CA4"/>
    <w:rsid w:val="00105174"/>
    <w:rsid w:val="00112C3A"/>
    <w:rsid w:val="0011675C"/>
    <w:rsid w:val="00117342"/>
    <w:rsid w:val="0012374E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6032F"/>
    <w:rsid w:val="00174246"/>
    <w:rsid w:val="00174D23"/>
    <w:rsid w:val="0017625F"/>
    <w:rsid w:val="00185704"/>
    <w:rsid w:val="00187690"/>
    <w:rsid w:val="0019107F"/>
    <w:rsid w:val="001A064E"/>
    <w:rsid w:val="001A23E3"/>
    <w:rsid w:val="001A288D"/>
    <w:rsid w:val="001A4CDC"/>
    <w:rsid w:val="001B1909"/>
    <w:rsid w:val="001B28AF"/>
    <w:rsid w:val="001B6E23"/>
    <w:rsid w:val="001C2E5D"/>
    <w:rsid w:val="001C364B"/>
    <w:rsid w:val="001D2B60"/>
    <w:rsid w:val="001E21CA"/>
    <w:rsid w:val="001F1B6F"/>
    <w:rsid w:val="0021135A"/>
    <w:rsid w:val="00215D91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87CF0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5A4"/>
    <w:rsid w:val="00402F4D"/>
    <w:rsid w:val="00403C05"/>
    <w:rsid w:val="00410B3E"/>
    <w:rsid w:val="00416B94"/>
    <w:rsid w:val="00422E14"/>
    <w:rsid w:val="004245E7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4A18"/>
    <w:rsid w:val="004A561D"/>
    <w:rsid w:val="004A5962"/>
    <w:rsid w:val="004B5F38"/>
    <w:rsid w:val="004B64B9"/>
    <w:rsid w:val="004B73DD"/>
    <w:rsid w:val="004C4B2C"/>
    <w:rsid w:val="004D435D"/>
    <w:rsid w:val="004E3776"/>
    <w:rsid w:val="004E4084"/>
    <w:rsid w:val="004E556B"/>
    <w:rsid w:val="004E7E3D"/>
    <w:rsid w:val="004F31A9"/>
    <w:rsid w:val="00502B82"/>
    <w:rsid w:val="00502D6E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0D44"/>
    <w:rsid w:val="006350CC"/>
    <w:rsid w:val="0063673D"/>
    <w:rsid w:val="00653FD4"/>
    <w:rsid w:val="00665CF2"/>
    <w:rsid w:val="00681CD5"/>
    <w:rsid w:val="00683ECA"/>
    <w:rsid w:val="006929E5"/>
    <w:rsid w:val="00692B8D"/>
    <w:rsid w:val="006A4588"/>
    <w:rsid w:val="006C621A"/>
    <w:rsid w:val="006C7E5F"/>
    <w:rsid w:val="006D7008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62D85"/>
    <w:rsid w:val="007636D3"/>
    <w:rsid w:val="00763E6C"/>
    <w:rsid w:val="00772133"/>
    <w:rsid w:val="00773251"/>
    <w:rsid w:val="0077515B"/>
    <w:rsid w:val="00775A45"/>
    <w:rsid w:val="0077777D"/>
    <w:rsid w:val="007812F6"/>
    <w:rsid w:val="00786C1D"/>
    <w:rsid w:val="00792264"/>
    <w:rsid w:val="00797021"/>
    <w:rsid w:val="007A00FF"/>
    <w:rsid w:val="007A25F8"/>
    <w:rsid w:val="007B603C"/>
    <w:rsid w:val="007C11A3"/>
    <w:rsid w:val="007C237E"/>
    <w:rsid w:val="007C2D79"/>
    <w:rsid w:val="007C71BD"/>
    <w:rsid w:val="007D3754"/>
    <w:rsid w:val="007E3338"/>
    <w:rsid w:val="007E34FA"/>
    <w:rsid w:val="007E3B6F"/>
    <w:rsid w:val="007E3F69"/>
    <w:rsid w:val="00810091"/>
    <w:rsid w:val="00816BA9"/>
    <w:rsid w:val="00825161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94648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24971"/>
    <w:rsid w:val="0093165F"/>
    <w:rsid w:val="00933EA8"/>
    <w:rsid w:val="00936A78"/>
    <w:rsid w:val="00942DA4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A1F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07640"/>
    <w:rsid w:val="00B15D71"/>
    <w:rsid w:val="00B1704F"/>
    <w:rsid w:val="00B20FD1"/>
    <w:rsid w:val="00B23E59"/>
    <w:rsid w:val="00B27FC5"/>
    <w:rsid w:val="00B307D9"/>
    <w:rsid w:val="00B31756"/>
    <w:rsid w:val="00B32E41"/>
    <w:rsid w:val="00B4172A"/>
    <w:rsid w:val="00B541EB"/>
    <w:rsid w:val="00B67E7F"/>
    <w:rsid w:val="00B74C6A"/>
    <w:rsid w:val="00B75E52"/>
    <w:rsid w:val="00B82AED"/>
    <w:rsid w:val="00B85C5E"/>
    <w:rsid w:val="00B93CA0"/>
    <w:rsid w:val="00BA29C7"/>
    <w:rsid w:val="00BA3CF1"/>
    <w:rsid w:val="00BB1443"/>
    <w:rsid w:val="00BC55DB"/>
    <w:rsid w:val="00BF0C6D"/>
    <w:rsid w:val="00BF1D1C"/>
    <w:rsid w:val="00BF2DCA"/>
    <w:rsid w:val="00C02B8A"/>
    <w:rsid w:val="00C06627"/>
    <w:rsid w:val="00C06691"/>
    <w:rsid w:val="00C21972"/>
    <w:rsid w:val="00C220D2"/>
    <w:rsid w:val="00C2399F"/>
    <w:rsid w:val="00C24311"/>
    <w:rsid w:val="00C260A2"/>
    <w:rsid w:val="00C34CCC"/>
    <w:rsid w:val="00C36176"/>
    <w:rsid w:val="00C44C67"/>
    <w:rsid w:val="00C608AB"/>
    <w:rsid w:val="00C74399"/>
    <w:rsid w:val="00C75C9B"/>
    <w:rsid w:val="00C80866"/>
    <w:rsid w:val="00C81AE7"/>
    <w:rsid w:val="00C96788"/>
    <w:rsid w:val="00CB3EC5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7E74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50177"/>
    <w:rsid w:val="00E573BC"/>
    <w:rsid w:val="00E729F7"/>
    <w:rsid w:val="00E7480A"/>
    <w:rsid w:val="00E80624"/>
    <w:rsid w:val="00E8247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7519"/>
    <w:rsid w:val="00EF0AF3"/>
    <w:rsid w:val="00EF1FAF"/>
    <w:rsid w:val="00EF3BC0"/>
    <w:rsid w:val="00EF465E"/>
    <w:rsid w:val="00F00EF6"/>
    <w:rsid w:val="00F14A38"/>
    <w:rsid w:val="00F172F7"/>
    <w:rsid w:val="00F20677"/>
    <w:rsid w:val="00F312CF"/>
    <w:rsid w:val="00F32EF9"/>
    <w:rsid w:val="00F3432A"/>
    <w:rsid w:val="00F423B4"/>
    <w:rsid w:val="00F434C8"/>
    <w:rsid w:val="00F43625"/>
    <w:rsid w:val="00F43FC9"/>
    <w:rsid w:val="00F4613C"/>
    <w:rsid w:val="00F46419"/>
    <w:rsid w:val="00F470C1"/>
    <w:rsid w:val="00F65B37"/>
    <w:rsid w:val="00F74EE6"/>
    <w:rsid w:val="00F77F68"/>
    <w:rsid w:val="00F8679B"/>
    <w:rsid w:val="00FA4860"/>
    <w:rsid w:val="00FC51DE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  <w:style w:type="table" w:styleId="a9">
    <w:name w:val="Table Grid"/>
    <w:basedOn w:val="a1"/>
    <w:uiPriority w:val="59"/>
    <w:rsid w:val="00C2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  <w:style w:type="table" w:styleId="a9">
    <w:name w:val="Table Grid"/>
    <w:basedOn w:val="a1"/>
    <w:uiPriority w:val="59"/>
    <w:rsid w:val="00C2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2021-06-16T12:25:00Z</cp:lastPrinted>
  <dcterms:created xsi:type="dcterms:W3CDTF">2021-06-17T10:45:00Z</dcterms:created>
  <dcterms:modified xsi:type="dcterms:W3CDTF">2021-06-24T10:30:00Z</dcterms:modified>
</cp:coreProperties>
</file>