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ED" w:rsidRDefault="003E2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3502025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8ED" w:rsidRPr="00816DAB" w:rsidRDefault="003D68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68ED" w:rsidRPr="00816DAB" w:rsidRDefault="003D68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68ED" w:rsidRPr="00816DAB" w:rsidRDefault="003D68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68ED" w:rsidRPr="00816DAB" w:rsidRDefault="003D68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68ED" w:rsidRDefault="003D68ED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3D68ED" w:rsidRPr="00023AE1" w:rsidRDefault="003D68ED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0C5CE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3D68ED" w:rsidRPr="00816DAB" w:rsidRDefault="003D68ED" w:rsidP="00D17FA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D68ED" w:rsidRPr="001040E0" w:rsidRDefault="003D68ED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3D68ED" w:rsidRPr="00023AE1" w:rsidRDefault="003D68ED" w:rsidP="00D17FAB">
      <w:pPr>
        <w:rPr>
          <w:sz w:val="36"/>
          <w:szCs w:val="36"/>
        </w:rPr>
      </w:pPr>
    </w:p>
    <w:p w:rsidR="003D68ED" w:rsidRPr="008D1A07" w:rsidRDefault="00D27D86" w:rsidP="00D17FAB">
      <w:pPr>
        <w:jc w:val="both"/>
        <w:rPr>
          <w:sz w:val="26"/>
          <w:szCs w:val="26"/>
        </w:rPr>
      </w:pPr>
      <w:r w:rsidRPr="00D27D86">
        <w:rPr>
          <w:sz w:val="26"/>
          <w:szCs w:val="26"/>
          <w:u w:val="single"/>
        </w:rPr>
        <w:t>15.05.2020</w:t>
      </w:r>
      <w:r w:rsidR="00EB72C3" w:rsidRPr="008D1A07">
        <w:rPr>
          <w:sz w:val="26"/>
          <w:szCs w:val="26"/>
        </w:rPr>
        <w:t xml:space="preserve">                                                                                                     </w:t>
      </w:r>
      <w:r w:rsidR="00DA77B9">
        <w:rPr>
          <w:sz w:val="26"/>
          <w:szCs w:val="26"/>
        </w:rPr>
        <w:t xml:space="preserve">                    </w:t>
      </w:r>
      <w:r w:rsidR="00D31494">
        <w:rPr>
          <w:sz w:val="26"/>
          <w:szCs w:val="26"/>
        </w:rPr>
        <w:t xml:space="preserve">  </w:t>
      </w:r>
      <w:r w:rsidR="00EB72C3" w:rsidRPr="008D1A07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>532</w:t>
      </w:r>
    </w:p>
    <w:p w:rsidR="003D68ED" w:rsidRPr="008D1A07" w:rsidRDefault="003D68ED" w:rsidP="00D17FAB">
      <w:pPr>
        <w:jc w:val="both"/>
        <w:rPr>
          <w:sz w:val="26"/>
          <w:szCs w:val="26"/>
        </w:rPr>
      </w:pPr>
    </w:p>
    <w:p w:rsidR="006A527B" w:rsidRPr="008D1A07" w:rsidRDefault="006A527B" w:rsidP="00D17FAB">
      <w:pPr>
        <w:jc w:val="both"/>
        <w:rPr>
          <w:sz w:val="26"/>
          <w:szCs w:val="26"/>
        </w:rPr>
      </w:pPr>
    </w:p>
    <w:p w:rsidR="003D68ED" w:rsidRDefault="003D68ED" w:rsidP="005B16BA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A0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F37F8E" w:rsidRPr="008D1A07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</w:t>
      </w:r>
      <w:r w:rsidR="008558B6" w:rsidRPr="008D1A07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B629F1" w:rsidRPr="008D1A07">
        <w:rPr>
          <w:rFonts w:ascii="Times New Roman" w:hAnsi="Times New Roman" w:cs="Times New Roman"/>
          <w:b/>
          <w:sz w:val="26"/>
          <w:szCs w:val="26"/>
        </w:rPr>
        <w:t xml:space="preserve"> а</w:t>
      </w:r>
      <w:r w:rsidR="008558B6" w:rsidRPr="008D1A07">
        <w:rPr>
          <w:rFonts w:ascii="Times New Roman" w:hAnsi="Times New Roman" w:cs="Times New Roman"/>
          <w:b/>
          <w:sz w:val="26"/>
          <w:szCs w:val="26"/>
        </w:rPr>
        <w:t>дминистрации</w:t>
      </w:r>
      <w:r w:rsidR="00B12648" w:rsidRPr="008D1A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58B6" w:rsidRPr="008D1A07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B12648" w:rsidRPr="008D1A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58B6" w:rsidRPr="008D1A07">
        <w:rPr>
          <w:rFonts w:ascii="Times New Roman" w:hAnsi="Times New Roman" w:cs="Times New Roman"/>
          <w:b/>
          <w:sz w:val="26"/>
          <w:szCs w:val="26"/>
        </w:rPr>
        <w:t>округа Навашинский от 15.06.2017 №575</w:t>
      </w:r>
      <w:r w:rsidR="00B12648" w:rsidRPr="008D1A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58B6" w:rsidRPr="008D1A07">
        <w:rPr>
          <w:rFonts w:ascii="Times New Roman" w:hAnsi="Times New Roman" w:cs="Times New Roman"/>
          <w:b/>
          <w:sz w:val="26"/>
          <w:szCs w:val="26"/>
        </w:rPr>
        <w:t xml:space="preserve">«О создании </w:t>
      </w:r>
      <w:r w:rsidRPr="008D1A07">
        <w:rPr>
          <w:rFonts w:ascii="Times New Roman" w:hAnsi="Times New Roman" w:cs="Times New Roman"/>
          <w:b/>
          <w:sz w:val="26"/>
          <w:szCs w:val="26"/>
        </w:rPr>
        <w:t>общественной</w:t>
      </w:r>
      <w:r w:rsidR="00B12648" w:rsidRPr="008D1A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1A07">
        <w:rPr>
          <w:rFonts w:ascii="Times New Roman" w:hAnsi="Times New Roman" w:cs="Times New Roman"/>
          <w:b/>
          <w:sz w:val="26"/>
          <w:szCs w:val="26"/>
        </w:rPr>
        <w:t>муниципальной комиссии в рамках</w:t>
      </w:r>
      <w:r w:rsidR="00B12648" w:rsidRPr="008D1A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1A07">
        <w:rPr>
          <w:rFonts w:ascii="Times New Roman" w:hAnsi="Times New Roman" w:cs="Times New Roman"/>
          <w:b/>
          <w:sz w:val="26"/>
          <w:szCs w:val="26"/>
        </w:rPr>
        <w:t>формирования и реализации муниципальной программы</w:t>
      </w:r>
      <w:r w:rsidR="00B12648" w:rsidRPr="008D1A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1A07">
        <w:rPr>
          <w:rFonts w:ascii="Times New Roman" w:hAnsi="Times New Roman" w:cs="Times New Roman"/>
          <w:b/>
          <w:sz w:val="26"/>
          <w:szCs w:val="26"/>
        </w:rPr>
        <w:t>«Формирование комфортной городской среды» на территории</w:t>
      </w:r>
      <w:r w:rsidR="00ED2600" w:rsidRPr="008D1A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1A07">
        <w:rPr>
          <w:rFonts w:ascii="Times New Roman" w:hAnsi="Times New Roman" w:cs="Times New Roman"/>
          <w:b/>
          <w:sz w:val="26"/>
          <w:szCs w:val="26"/>
        </w:rPr>
        <w:t>городского округа Навашинский Нижегородской области</w:t>
      </w:r>
      <w:r w:rsidR="00B12648" w:rsidRPr="008D1A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1A07">
        <w:rPr>
          <w:rFonts w:ascii="Times New Roman" w:hAnsi="Times New Roman" w:cs="Times New Roman"/>
          <w:b/>
          <w:sz w:val="26"/>
          <w:szCs w:val="26"/>
        </w:rPr>
        <w:t>на 2018-202</w:t>
      </w:r>
      <w:r w:rsidR="00B12648" w:rsidRPr="008D1A07">
        <w:rPr>
          <w:rFonts w:ascii="Times New Roman" w:hAnsi="Times New Roman" w:cs="Times New Roman"/>
          <w:b/>
          <w:sz w:val="26"/>
          <w:szCs w:val="26"/>
        </w:rPr>
        <w:t>4</w:t>
      </w:r>
      <w:r w:rsidRPr="008D1A07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="00391B09" w:rsidRPr="008D1A07">
        <w:rPr>
          <w:rFonts w:ascii="Times New Roman" w:hAnsi="Times New Roman" w:cs="Times New Roman"/>
          <w:b/>
          <w:sz w:val="26"/>
          <w:szCs w:val="26"/>
        </w:rPr>
        <w:t>»</w:t>
      </w:r>
    </w:p>
    <w:p w:rsidR="00DA77B9" w:rsidRDefault="00DA77B9" w:rsidP="005B16BA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7B9" w:rsidRPr="008D1A07" w:rsidRDefault="00DA77B9" w:rsidP="005B16BA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68ED" w:rsidRPr="008D1A07" w:rsidRDefault="00C20759" w:rsidP="00902797">
      <w:pPr>
        <w:pStyle w:val="ConsPlusNormal"/>
        <w:tabs>
          <w:tab w:val="left" w:pos="851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1A07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 произошедшими в Администрации городского округа Навашинский и организациях </w:t>
      </w:r>
      <w:r w:rsidR="00D85D31">
        <w:rPr>
          <w:rFonts w:ascii="Times New Roman" w:hAnsi="Times New Roman" w:cs="Times New Roman"/>
          <w:sz w:val="26"/>
          <w:szCs w:val="26"/>
        </w:rPr>
        <w:t xml:space="preserve">осуществляющих свою деятельность на территории </w:t>
      </w:r>
      <w:r w:rsidRPr="008D1A07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  <w:r w:rsidR="00601FD3" w:rsidRPr="008D1A07">
        <w:rPr>
          <w:rFonts w:ascii="Times New Roman" w:hAnsi="Times New Roman" w:cs="Times New Roman"/>
          <w:sz w:val="26"/>
          <w:szCs w:val="26"/>
        </w:rPr>
        <w:t>,</w:t>
      </w:r>
      <w:r w:rsidRPr="008D1A07">
        <w:rPr>
          <w:rFonts w:ascii="Times New Roman" w:hAnsi="Times New Roman" w:cs="Times New Roman"/>
          <w:sz w:val="26"/>
          <w:szCs w:val="26"/>
        </w:rPr>
        <w:t xml:space="preserve"> </w:t>
      </w:r>
      <w:r w:rsidR="003D68ED" w:rsidRPr="008D1A07">
        <w:rPr>
          <w:rFonts w:ascii="Times New Roman" w:hAnsi="Times New Roman" w:cs="Times New Roman"/>
          <w:sz w:val="26"/>
          <w:szCs w:val="26"/>
        </w:rPr>
        <w:t>Администрация городского округа Навашинский</w:t>
      </w:r>
      <w:r w:rsidR="00A8190C" w:rsidRPr="008D1A07">
        <w:rPr>
          <w:rFonts w:ascii="Times New Roman" w:hAnsi="Times New Roman" w:cs="Times New Roman"/>
          <w:sz w:val="26"/>
          <w:szCs w:val="26"/>
        </w:rPr>
        <w:t xml:space="preserve"> </w:t>
      </w:r>
      <w:r w:rsidR="003D68ED" w:rsidRPr="008D1A07"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="00F2383A" w:rsidRPr="008D1A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68ED" w:rsidRPr="008D1A0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D68ED" w:rsidRPr="008D1A07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B629F1" w:rsidRPr="008D1A07" w:rsidRDefault="005F5447" w:rsidP="008D1A07">
      <w:pPr>
        <w:pStyle w:val="ConsPlusNormal"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8D1A07">
        <w:rPr>
          <w:rFonts w:ascii="Times New Roman" w:hAnsi="Times New Roman" w:cs="Times New Roman"/>
          <w:sz w:val="26"/>
          <w:szCs w:val="26"/>
        </w:rPr>
        <w:t>1.</w:t>
      </w:r>
      <w:r w:rsidR="00756B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6BF8">
        <w:rPr>
          <w:rFonts w:ascii="Times New Roman" w:hAnsi="Times New Roman" w:cs="Times New Roman"/>
          <w:sz w:val="26"/>
          <w:szCs w:val="26"/>
        </w:rPr>
        <w:t>Внести изменение</w:t>
      </w:r>
      <w:r w:rsidRPr="008D1A07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городского округа Навашинский от 15.06.2017 №575 «</w:t>
      </w:r>
      <w:r w:rsidRPr="008D1A07">
        <w:rPr>
          <w:rFonts w:ascii="Times New Roman" w:eastAsia="Times New Roman" w:hAnsi="Times New Roman" w:cs="Times New Roman"/>
          <w:sz w:val="26"/>
          <w:szCs w:val="26"/>
        </w:rPr>
        <w:t>О создании общественной муниципальной комиссии в рамках формирования и реализации муниципальной программы  «Формирование комфортной городской среды» на территории городского округа Навашинский Нижегородской области на 2018-202</w:t>
      </w:r>
      <w:r w:rsidR="007C6E78" w:rsidRPr="008D1A0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D1A07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Pr="008D1A07">
        <w:rPr>
          <w:rFonts w:ascii="Times New Roman" w:hAnsi="Times New Roman" w:cs="Times New Roman"/>
          <w:sz w:val="26"/>
          <w:szCs w:val="26"/>
        </w:rPr>
        <w:t>» (в редакции постановлений Администрации городского округа Навашинский от 01.02.2018 №96</w:t>
      </w:r>
      <w:r w:rsidR="005076C2" w:rsidRPr="008D1A07">
        <w:rPr>
          <w:rFonts w:ascii="Times New Roman" w:hAnsi="Times New Roman" w:cs="Times New Roman"/>
          <w:sz w:val="26"/>
          <w:szCs w:val="26"/>
        </w:rPr>
        <w:t>, от 30.08.2019 №798</w:t>
      </w:r>
      <w:r w:rsidRPr="008D1A07">
        <w:rPr>
          <w:rFonts w:ascii="Times New Roman" w:hAnsi="Times New Roman" w:cs="Times New Roman"/>
          <w:sz w:val="26"/>
          <w:szCs w:val="26"/>
        </w:rPr>
        <w:t>)</w:t>
      </w:r>
      <w:r w:rsidR="00F2383A" w:rsidRPr="008D1A07">
        <w:rPr>
          <w:rFonts w:ascii="Times New Roman" w:hAnsi="Times New Roman" w:cs="Times New Roman"/>
          <w:sz w:val="26"/>
          <w:szCs w:val="26"/>
        </w:rPr>
        <w:t xml:space="preserve">, утвердив состав общественной муниципальной комиссии </w:t>
      </w:r>
      <w:r w:rsidR="00C82174" w:rsidRPr="008D1A07">
        <w:rPr>
          <w:rFonts w:ascii="Times New Roman" w:hAnsi="Times New Roman"/>
          <w:sz w:val="26"/>
          <w:szCs w:val="26"/>
        </w:rPr>
        <w:t>в рамках формирования и реализации</w:t>
      </w:r>
      <w:proofErr w:type="gramEnd"/>
      <w:r w:rsidR="00C82174" w:rsidRPr="008D1A07">
        <w:rPr>
          <w:rFonts w:ascii="Times New Roman" w:hAnsi="Times New Roman"/>
          <w:sz w:val="26"/>
          <w:szCs w:val="26"/>
        </w:rPr>
        <w:t xml:space="preserve"> муниципальной программы «Формирование комфортной городской среды» на территории городского округа Навашинский Нижегородской области на 2018-2024 годы</w:t>
      </w:r>
      <w:r w:rsidR="00C82174" w:rsidRPr="008D1A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2574" w:rsidRPr="008D1A0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B2574" w:rsidRPr="008D1A07">
        <w:rPr>
          <w:rFonts w:ascii="Times New Roman" w:hAnsi="Times New Roman" w:cs="Times New Roman"/>
          <w:sz w:val="26"/>
          <w:szCs w:val="26"/>
        </w:rPr>
        <w:t xml:space="preserve"> новой редакции</w:t>
      </w:r>
      <w:r w:rsidR="00E87722" w:rsidRPr="008D1A07">
        <w:rPr>
          <w:rFonts w:ascii="Times New Roman" w:hAnsi="Times New Roman" w:cs="Times New Roman"/>
          <w:sz w:val="26"/>
          <w:szCs w:val="26"/>
        </w:rPr>
        <w:t>,</w:t>
      </w:r>
      <w:r w:rsidR="00711838" w:rsidRPr="008D1A07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E87722" w:rsidRPr="008D1A07">
        <w:rPr>
          <w:rFonts w:ascii="Times New Roman" w:hAnsi="Times New Roman" w:cs="Times New Roman"/>
          <w:sz w:val="26"/>
          <w:szCs w:val="26"/>
        </w:rPr>
        <w:t>ю</w:t>
      </w:r>
      <w:r w:rsidR="00711838" w:rsidRPr="008D1A07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1B2574" w:rsidRPr="008D1A07">
        <w:rPr>
          <w:rFonts w:ascii="Times New Roman" w:hAnsi="Times New Roman" w:cs="Times New Roman"/>
          <w:sz w:val="26"/>
          <w:szCs w:val="26"/>
        </w:rPr>
        <w:t>.</w:t>
      </w:r>
      <w:r w:rsidRPr="008D1A07">
        <w:rPr>
          <w:rFonts w:ascii="Times New Roman" w:hAnsi="Times New Roman" w:cs="Times New Roman"/>
          <w:sz w:val="26"/>
          <w:szCs w:val="26"/>
        </w:rPr>
        <w:tab/>
      </w:r>
      <w:r w:rsidR="00902797" w:rsidRPr="008D1A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58B6" w:rsidRPr="008D1A07" w:rsidRDefault="008558B6" w:rsidP="008558B6">
      <w:pPr>
        <w:spacing w:line="276" w:lineRule="auto"/>
        <w:ind w:firstLine="709"/>
        <w:jc w:val="both"/>
        <w:rPr>
          <w:rFonts w:eastAsia="Times New Roman"/>
          <w:color w:val="FF0000"/>
          <w:sz w:val="26"/>
          <w:szCs w:val="26"/>
        </w:rPr>
      </w:pPr>
      <w:r w:rsidRPr="008D1A07">
        <w:rPr>
          <w:sz w:val="26"/>
          <w:szCs w:val="26"/>
        </w:rPr>
        <w:t xml:space="preserve">2. </w:t>
      </w:r>
      <w:r w:rsidRPr="008D1A07">
        <w:rPr>
          <w:rFonts w:eastAsiaTheme="minorEastAsia"/>
          <w:sz w:val="26"/>
          <w:szCs w:val="26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- приложении к газете «</w:t>
      </w:r>
      <w:proofErr w:type="gramStart"/>
      <w:r w:rsidRPr="008D1A07">
        <w:rPr>
          <w:rFonts w:eastAsiaTheme="minorEastAsia"/>
          <w:sz w:val="26"/>
          <w:szCs w:val="26"/>
        </w:rPr>
        <w:t>Приокская</w:t>
      </w:r>
      <w:proofErr w:type="gramEnd"/>
      <w:r w:rsidRPr="008D1A07">
        <w:rPr>
          <w:rFonts w:eastAsiaTheme="minorEastAsia"/>
          <w:sz w:val="26"/>
          <w:szCs w:val="26"/>
        </w:rPr>
        <w:t xml:space="preserve"> правда» и размещение на официальном сайте городского округа  Навашинский Нижегородской области в информационно-телекоммуникационной сети Интернет.</w:t>
      </w:r>
    </w:p>
    <w:p w:rsidR="003D68ED" w:rsidRPr="008D1A07" w:rsidRDefault="008558B6" w:rsidP="008558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A07">
        <w:rPr>
          <w:rFonts w:ascii="Times New Roman" w:hAnsi="Times New Roman" w:cs="Times New Roman"/>
          <w:sz w:val="26"/>
          <w:szCs w:val="26"/>
        </w:rPr>
        <w:t xml:space="preserve">           3</w:t>
      </w:r>
      <w:r w:rsidR="0083421B" w:rsidRPr="008D1A0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3421B" w:rsidRPr="008D1A07">
        <w:rPr>
          <w:rFonts w:ascii="Times New Roman" w:hAnsi="Times New Roman" w:cs="Times New Roman"/>
          <w:sz w:val="26"/>
          <w:szCs w:val="26"/>
        </w:rPr>
        <w:t>Ко</w:t>
      </w:r>
      <w:r w:rsidR="003D68ED" w:rsidRPr="008D1A07">
        <w:rPr>
          <w:rFonts w:ascii="Times New Roman" w:hAnsi="Times New Roman" w:cs="Times New Roman"/>
          <w:sz w:val="26"/>
          <w:szCs w:val="26"/>
        </w:rPr>
        <w:t>нтроль за</w:t>
      </w:r>
      <w:proofErr w:type="gramEnd"/>
      <w:r w:rsidR="003D68ED" w:rsidRPr="008D1A0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</w:t>
      </w:r>
      <w:r w:rsidR="00E506BA" w:rsidRPr="008D1A07">
        <w:rPr>
          <w:rFonts w:ascii="Times New Roman" w:hAnsi="Times New Roman" w:cs="Times New Roman"/>
          <w:sz w:val="26"/>
          <w:szCs w:val="26"/>
        </w:rPr>
        <w:t xml:space="preserve">, директора департамента </w:t>
      </w:r>
      <w:proofErr w:type="spellStart"/>
      <w:r w:rsidRPr="008D1A07">
        <w:rPr>
          <w:rFonts w:ascii="Times New Roman" w:hAnsi="Times New Roman" w:cs="Times New Roman"/>
          <w:sz w:val="26"/>
          <w:szCs w:val="26"/>
        </w:rPr>
        <w:t>О.М.Мамонову</w:t>
      </w:r>
      <w:proofErr w:type="spellEnd"/>
      <w:r w:rsidR="00E506BA" w:rsidRPr="008D1A07">
        <w:rPr>
          <w:rFonts w:ascii="Times New Roman" w:hAnsi="Times New Roman" w:cs="Times New Roman"/>
          <w:sz w:val="26"/>
          <w:szCs w:val="26"/>
        </w:rPr>
        <w:t>.</w:t>
      </w:r>
    </w:p>
    <w:p w:rsidR="003D68ED" w:rsidRPr="008D1A07" w:rsidRDefault="003D68ED" w:rsidP="006A0DEA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D68ED" w:rsidRPr="008D1A07" w:rsidRDefault="003D68ED" w:rsidP="006A0DEA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D68ED" w:rsidRPr="008D1A07" w:rsidRDefault="003D68ED" w:rsidP="006A0DEA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D68ED" w:rsidRDefault="003D68ED" w:rsidP="008D1A0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1A07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</w:t>
      </w:r>
      <w:r w:rsidR="008D1A0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D1A07">
        <w:rPr>
          <w:rFonts w:ascii="Times New Roman" w:hAnsi="Times New Roman" w:cs="Times New Roman"/>
          <w:sz w:val="26"/>
          <w:szCs w:val="26"/>
        </w:rPr>
        <w:t xml:space="preserve">              Т.А. </w:t>
      </w:r>
      <w:proofErr w:type="spellStart"/>
      <w:r w:rsidRPr="008D1A07">
        <w:rPr>
          <w:rFonts w:ascii="Times New Roman" w:hAnsi="Times New Roman" w:cs="Times New Roman"/>
          <w:sz w:val="26"/>
          <w:szCs w:val="26"/>
        </w:rPr>
        <w:t>Берсенева</w:t>
      </w:r>
      <w:proofErr w:type="spellEnd"/>
    </w:p>
    <w:p w:rsidR="003D68ED" w:rsidRDefault="003D68ED" w:rsidP="00C74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2A9" w:rsidRPr="0078449D" w:rsidRDefault="00E402A9" w:rsidP="0014481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449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8449D" w:rsidRPr="00A9526F" w:rsidRDefault="00E402A9" w:rsidP="0014481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449D">
        <w:rPr>
          <w:rFonts w:ascii="Times New Roman" w:hAnsi="Times New Roman" w:cs="Times New Roman"/>
          <w:sz w:val="26"/>
          <w:szCs w:val="26"/>
        </w:rPr>
        <w:t xml:space="preserve">к </w:t>
      </w:r>
      <w:r w:rsidRPr="00A9526F">
        <w:rPr>
          <w:rFonts w:ascii="Times New Roman" w:hAnsi="Times New Roman" w:cs="Times New Roman"/>
          <w:sz w:val="26"/>
          <w:szCs w:val="26"/>
        </w:rPr>
        <w:t>постановлению</w:t>
      </w:r>
      <w:r w:rsidR="0078449D" w:rsidRPr="00A9526F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Навашинский</w:t>
      </w:r>
    </w:p>
    <w:p w:rsidR="006E7E04" w:rsidRPr="00A9526F" w:rsidRDefault="006E7E04" w:rsidP="006E7E0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A9526F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E402A9" w:rsidRPr="00A9526F" w:rsidRDefault="00A12C36" w:rsidP="0014481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A9526F">
        <w:rPr>
          <w:rFonts w:ascii="Times New Roman" w:hAnsi="Times New Roman" w:cs="Times New Roman"/>
          <w:sz w:val="26"/>
          <w:szCs w:val="26"/>
        </w:rPr>
        <w:t xml:space="preserve">от </w:t>
      </w:r>
      <w:r w:rsidR="00D27D86" w:rsidRPr="00D27D86">
        <w:rPr>
          <w:rFonts w:ascii="Times New Roman" w:hAnsi="Times New Roman" w:cs="Times New Roman"/>
          <w:sz w:val="26"/>
          <w:szCs w:val="26"/>
          <w:u w:val="single"/>
        </w:rPr>
        <w:t>15.05.2020</w:t>
      </w:r>
      <w:r w:rsidR="00D27D86">
        <w:rPr>
          <w:rFonts w:ascii="Times New Roman" w:hAnsi="Times New Roman" w:cs="Times New Roman"/>
          <w:sz w:val="26"/>
          <w:szCs w:val="26"/>
        </w:rPr>
        <w:t xml:space="preserve"> </w:t>
      </w:r>
      <w:r w:rsidRPr="00A9526F">
        <w:rPr>
          <w:rFonts w:ascii="Times New Roman" w:hAnsi="Times New Roman" w:cs="Times New Roman"/>
          <w:sz w:val="26"/>
          <w:szCs w:val="26"/>
        </w:rPr>
        <w:t>№</w:t>
      </w:r>
      <w:r w:rsidR="00D27D86" w:rsidRPr="00D27D86">
        <w:rPr>
          <w:rFonts w:ascii="Times New Roman" w:hAnsi="Times New Roman" w:cs="Times New Roman"/>
          <w:sz w:val="26"/>
          <w:szCs w:val="26"/>
          <w:u w:val="single"/>
        </w:rPr>
        <w:t>531</w:t>
      </w:r>
    </w:p>
    <w:p w:rsidR="00E402A9" w:rsidRPr="00A9526F" w:rsidRDefault="00E402A9" w:rsidP="0014481E">
      <w:pPr>
        <w:pStyle w:val="ConsPlusNormal"/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81E" w:rsidRPr="00A9526F" w:rsidRDefault="0014481E" w:rsidP="0014481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A9526F">
        <w:rPr>
          <w:rFonts w:ascii="Times New Roman" w:hAnsi="Times New Roman" w:cs="Times New Roman"/>
          <w:sz w:val="26"/>
          <w:szCs w:val="26"/>
        </w:rPr>
        <w:t>УТВЕРЖДЕН</w:t>
      </w:r>
    </w:p>
    <w:p w:rsidR="0014481E" w:rsidRPr="00A9526F" w:rsidRDefault="0014481E" w:rsidP="0014481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A9526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4481E" w:rsidRPr="00A9526F" w:rsidRDefault="0014481E" w:rsidP="0014481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A9526F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14481E" w:rsidRPr="00A9526F" w:rsidRDefault="0014481E" w:rsidP="0014481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A9526F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14481E" w:rsidRPr="00A9526F" w:rsidRDefault="0014481E" w:rsidP="0014481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A9526F">
        <w:rPr>
          <w:rFonts w:ascii="Times New Roman" w:hAnsi="Times New Roman" w:cs="Times New Roman"/>
          <w:sz w:val="26"/>
          <w:szCs w:val="26"/>
        </w:rPr>
        <w:t xml:space="preserve">от </w:t>
      </w:r>
      <w:r w:rsidR="00247F68" w:rsidRPr="00A9526F">
        <w:rPr>
          <w:rFonts w:ascii="Times New Roman" w:hAnsi="Times New Roman" w:cs="Times New Roman"/>
          <w:sz w:val="26"/>
          <w:szCs w:val="26"/>
        </w:rPr>
        <w:t>15.06.2017</w:t>
      </w:r>
      <w:r w:rsidRPr="00A9526F">
        <w:rPr>
          <w:rFonts w:ascii="Times New Roman" w:hAnsi="Times New Roman" w:cs="Times New Roman"/>
          <w:sz w:val="26"/>
          <w:szCs w:val="26"/>
        </w:rPr>
        <w:t xml:space="preserve"> № </w:t>
      </w:r>
      <w:r w:rsidR="00247F68" w:rsidRPr="00A9526F">
        <w:rPr>
          <w:rFonts w:ascii="Times New Roman" w:hAnsi="Times New Roman" w:cs="Times New Roman"/>
          <w:sz w:val="26"/>
          <w:szCs w:val="26"/>
        </w:rPr>
        <w:t>575</w:t>
      </w:r>
    </w:p>
    <w:p w:rsidR="00247F68" w:rsidRPr="00A9526F" w:rsidRDefault="00247F68" w:rsidP="0014481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A9526F">
        <w:rPr>
          <w:rFonts w:ascii="Times New Roman" w:hAnsi="Times New Roman" w:cs="Times New Roman"/>
          <w:sz w:val="26"/>
          <w:szCs w:val="26"/>
        </w:rPr>
        <w:t>(в редакции</w:t>
      </w:r>
      <w:r w:rsidR="00534F0E" w:rsidRPr="00A9526F">
        <w:rPr>
          <w:rFonts w:ascii="Times New Roman" w:hAnsi="Times New Roman" w:cs="Times New Roman"/>
          <w:sz w:val="26"/>
          <w:szCs w:val="26"/>
        </w:rPr>
        <w:t xml:space="preserve"> постановлений </w:t>
      </w:r>
      <w:r w:rsidR="00694C66" w:rsidRPr="00A9526F">
        <w:rPr>
          <w:rFonts w:ascii="Times New Roman" w:hAnsi="Times New Roman" w:cs="Times New Roman"/>
          <w:sz w:val="26"/>
          <w:szCs w:val="26"/>
        </w:rPr>
        <w:t>А</w:t>
      </w:r>
      <w:r w:rsidR="00534F0E" w:rsidRPr="00A9526F">
        <w:rPr>
          <w:rFonts w:ascii="Times New Roman" w:hAnsi="Times New Roman" w:cs="Times New Roman"/>
          <w:sz w:val="26"/>
          <w:szCs w:val="26"/>
        </w:rPr>
        <w:t>дминистрации городского округа Навашинский от 01.02.2018 №96, от 30.08.2019 №798</w:t>
      </w:r>
      <w:r w:rsidRPr="00A9526F">
        <w:rPr>
          <w:rFonts w:ascii="Times New Roman" w:hAnsi="Times New Roman" w:cs="Times New Roman"/>
          <w:sz w:val="26"/>
          <w:szCs w:val="26"/>
        </w:rPr>
        <w:t>)</w:t>
      </w:r>
    </w:p>
    <w:p w:rsidR="0014481E" w:rsidRPr="00A9526F" w:rsidRDefault="0014481E" w:rsidP="0014481E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F54D8" w:rsidRPr="00A9526F" w:rsidRDefault="00AF54D8" w:rsidP="0014481E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4481E" w:rsidRPr="00A9526F" w:rsidRDefault="0014481E" w:rsidP="0014481E">
      <w:pPr>
        <w:jc w:val="center"/>
        <w:rPr>
          <w:b/>
          <w:bCs/>
          <w:sz w:val="26"/>
          <w:szCs w:val="26"/>
        </w:rPr>
      </w:pPr>
      <w:r w:rsidRPr="00A9526F">
        <w:rPr>
          <w:b/>
          <w:bCs/>
          <w:sz w:val="26"/>
          <w:szCs w:val="26"/>
        </w:rPr>
        <w:t>СОСТАВ</w:t>
      </w:r>
    </w:p>
    <w:p w:rsidR="0014481E" w:rsidRPr="00A9526F" w:rsidRDefault="0014481E" w:rsidP="0014481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26F">
        <w:rPr>
          <w:rFonts w:ascii="Times New Roman" w:hAnsi="Times New Roman" w:cs="Times New Roman"/>
          <w:b/>
          <w:sz w:val="26"/>
          <w:szCs w:val="26"/>
        </w:rPr>
        <w:t xml:space="preserve">общественной муниципальной комиссии </w:t>
      </w:r>
    </w:p>
    <w:p w:rsidR="0014481E" w:rsidRPr="00A9526F" w:rsidRDefault="0014481E" w:rsidP="0014481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26F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Pr="00A9526F">
        <w:rPr>
          <w:rFonts w:ascii="Times New Roman" w:hAnsi="Times New Roman"/>
          <w:b/>
          <w:sz w:val="26"/>
          <w:szCs w:val="26"/>
        </w:rPr>
        <w:t>формирования и реализации муниципальной программы</w:t>
      </w:r>
      <w:r w:rsidRPr="00A9526F">
        <w:rPr>
          <w:rFonts w:ascii="Times New Roman" w:hAnsi="Times New Roman"/>
          <w:sz w:val="26"/>
          <w:szCs w:val="26"/>
        </w:rPr>
        <w:t xml:space="preserve"> </w:t>
      </w:r>
      <w:r w:rsidRPr="00A9526F">
        <w:rPr>
          <w:rFonts w:ascii="Times New Roman" w:hAnsi="Times New Roman" w:cs="Times New Roman"/>
          <w:b/>
          <w:sz w:val="26"/>
          <w:szCs w:val="26"/>
        </w:rPr>
        <w:t>«Формирование комфортной городской среды» на территории городского округа Навашинский Нижегородской области на 2018-202</w:t>
      </w:r>
      <w:r w:rsidR="00D853FE" w:rsidRPr="00A9526F">
        <w:rPr>
          <w:rFonts w:ascii="Times New Roman" w:hAnsi="Times New Roman" w:cs="Times New Roman"/>
          <w:b/>
          <w:sz w:val="26"/>
          <w:szCs w:val="26"/>
        </w:rPr>
        <w:t>4</w:t>
      </w:r>
      <w:r w:rsidRPr="00A9526F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14481E" w:rsidRPr="00A9526F" w:rsidRDefault="0014481E" w:rsidP="0014481E">
      <w:pPr>
        <w:jc w:val="center"/>
        <w:rPr>
          <w:b/>
          <w:bCs/>
          <w:sz w:val="26"/>
          <w:szCs w:val="26"/>
        </w:rPr>
      </w:pP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A9526F">
        <w:rPr>
          <w:sz w:val="26"/>
          <w:szCs w:val="26"/>
        </w:rPr>
        <w:t>Берсенева</w:t>
      </w:r>
      <w:proofErr w:type="spellEnd"/>
      <w:r w:rsidRPr="00A9526F">
        <w:rPr>
          <w:sz w:val="26"/>
          <w:szCs w:val="26"/>
        </w:rPr>
        <w:t xml:space="preserve"> Т.А. - глава Администрации городского округа Навашинский  Нижегородской области, председатель комиссии.</w:t>
      </w:r>
    </w:p>
    <w:p w:rsidR="0014481E" w:rsidRPr="00A9526F" w:rsidRDefault="00705552" w:rsidP="0014481E">
      <w:pPr>
        <w:spacing w:line="360" w:lineRule="auto"/>
        <w:ind w:firstLine="709"/>
        <w:jc w:val="both"/>
        <w:rPr>
          <w:sz w:val="26"/>
          <w:szCs w:val="26"/>
        </w:rPr>
      </w:pPr>
      <w:r w:rsidRPr="00A9526F">
        <w:rPr>
          <w:sz w:val="26"/>
          <w:szCs w:val="26"/>
        </w:rPr>
        <w:t>Мамонова О.М.</w:t>
      </w:r>
      <w:r w:rsidR="00585302" w:rsidRPr="00A9526F">
        <w:rPr>
          <w:sz w:val="26"/>
          <w:szCs w:val="26"/>
        </w:rPr>
        <w:t xml:space="preserve"> - заместитель главы а</w:t>
      </w:r>
      <w:r w:rsidR="0014481E" w:rsidRPr="00A9526F">
        <w:rPr>
          <w:sz w:val="26"/>
          <w:szCs w:val="26"/>
        </w:rPr>
        <w:t>дминистрации</w:t>
      </w:r>
      <w:r w:rsidR="00585302" w:rsidRPr="00A9526F">
        <w:rPr>
          <w:sz w:val="26"/>
          <w:szCs w:val="26"/>
        </w:rPr>
        <w:t>, директор департамента</w:t>
      </w:r>
      <w:r w:rsidR="00D1681B" w:rsidRPr="00A9526F">
        <w:rPr>
          <w:sz w:val="26"/>
          <w:szCs w:val="26"/>
        </w:rPr>
        <w:t xml:space="preserve"> </w:t>
      </w:r>
      <w:r w:rsidR="00D1681B" w:rsidRPr="00A9526F">
        <w:rPr>
          <w:rStyle w:val="FontStyle13"/>
          <w:sz w:val="26"/>
          <w:szCs w:val="26"/>
        </w:rPr>
        <w:t>строительства и ЖКХ Администрации городского округа Навашинский</w:t>
      </w:r>
      <w:r w:rsidR="0014481E" w:rsidRPr="00A9526F">
        <w:rPr>
          <w:sz w:val="26"/>
          <w:szCs w:val="26"/>
        </w:rPr>
        <w:t xml:space="preserve"> Нижегородской области, заместитель председателя комиссии.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r w:rsidRPr="00A9526F">
        <w:rPr>
          <w:sz w:val="26"/>
          <w:szCs w:val="26"/>
        </w:rPr>
        <w:t xml:space="preserve">Виноградова Е.И. – </w:t>
      </w:r>
      <w:r w:rsidR="00070F38" w:rsidRPr="00A9526F">
        <w:rPr>
          <w:rStyle w:val="FontStyle13"/>
          <w:sz w:val="26"/>
          <w:szCs w:val="26"/>
        </w:rPr>
        <w:t>заведующий отделом ЖКХ и ТЭК Управления ЖКХ и благоустройства Департамента строительства и ЖКХ Администрации городского округа Навашинский</w:t>
      </w:r>
      <w:r w:rsidR="00070F38" w:rsidRPr="00A9526F">
        <w:rPr>
          <w:sz w:val="26"/>
          <w:szCs w:val="26"/>
        </w:rPr>
        <w:t xml:space="preserve"> </w:t>
      </w:r>
      <w:r w:rsidRPr="00A9526F">
        <w:rPr>
          <w:sz w:val="26"/>
          <w:szCs w:val="26"/>
        </w:rPr>
        <w:t>Нижегородской области, секретарь комиссии.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r w:rsidRPr="00A9526F">
        <w:rPr>
          <w:sz w:val="26"/>
          <w:szCs w:val="26"/>
        </w:rPr>
        <w:t>Члены комиссии: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r w:rsidRPr="00A9526F">
        <w:rPr>
          <w:sz w:val="26"/>
          <w:szCs w:val="26"/>
        </w:rPr>
        <w:t>Баранов С.В. - заведующий отделом муниципального контроля Администрации городского округа Навашинский Нижегородской области;</w:t>
      </w:r>
    </w:p>
    <w:p w:rsidR="003F0FEB" w:rsidRPr="00A9526F" w:rsidRDefault="0014481E" w:rsidP="00A9526F">
      <w:pPr>
        <w:pStyle w:val="a7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9526F">
        <w:rPr>
          <w:sz w:val="26"/>
          <w:szCs w:val="26"/>
        </w:rPr>
        <w:t xml:space="preserve">         </w:t>
      </w:r>
      <w:r w:rsidR="00A9526F">
        <w:rPr>
          <w:sz w:val="26"/>
          <w:szCs w:val="26"/>
        </w:rPr>
        <w:t xml:space="preserve">  </w:t>
      </w:r>
      <w:r w:rsidRPr="00A9526F">
        <w:rPr>
          <w:sz w:val="26"/>
          <w:szCs w:val="26"/>
        </w:rPr>
        <w:t xml:space="preserve">Бехтерев Д.В. – Начальник ПО «Южные электрические сети» Филиала «Нижновэнерго» ПАО «МРСК Центра и Приволжья» (по согласованию);    </w:t>
      </w:r>
    </w:p>
    <w:p w:rsidR="0014481E" w:rsidRPr="00A9526F" w:rsidRDefault="0014481E" w:rsidP="0014481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9526F">
        <w:rPr>
          <w:sz w:val="26"/>
          <w:szCs w:val="26"/>
        </w:rPr>
        <w:t xml:space="preserve"> </w:t>
      </w:r>
      <w:r w:rsidR="003F0FEB" w:rsidRPr="00A9526F">
        <w:rPr>
          <w:sz w:val="26"/>
          <w:szCs w:val="26"/>
        </w:rPr>
        <w:t xml:space="preserve">       </w:t>
      </w:r>
      <w:r w:rsidR="00A9526F">
        <w:rPr>
          <w:sz w:val="26"/>
          <w:szCs w:val="26"/>
        </w:rPr>
        <w:t xml:space="preserve">   </w:t>
      </w:r>
      <w:r w:rsidR="003F0FEB" w:rsidRPr="00A9526F">
        <w:rPr>
          <w:sz w:val="26"/>
          <w:szCs w:val="26"/>
        </w:rPr>
        <w:t xml:space="preserve">Боков А.Н. - </w:t>
      </w:r>
      <w:r w:rsidR="003F0FEB" w:rsidRPr="00A9526F">
        <w:rPr>
          <w:rStyle w:val="FontStyle13"/>
          <w:sz w:val="26"/>
          <w:szCs w:val="26"/>
        </w:rPr>
        <w:t>заведующий отделом организации строительства и проектной документации Управления инвестиций, архитектуры и организации строительства Департамента строительства и ЖКХ Администрации городского округа Навашинский</w:t>
      </w:r>
      <w:r w:rsidR="000C4375" w:rsidRPr="00A9526F">
        <w:rPr>
          <w:rStyle w:val="FontStyle13"/>
          <w:sz w:val="26"/>
          <w:szCs w:val="26"/>
        </w:rPr>
        <w:t xml:space="preserve"> </w:t>
      </w:r>
      <w:r w:rsidR="000C4375" w:rsidRPr="00A9526F">
        <w:rPr>
          <w:sz w:val="26"/>
          <w:szCs w:val="26"/>
        </w:rPr>
        <w:t>Нижегородской области</w:t>
      </w:r>
      <w:r w:rsidR="003F0FEB" w:rsidRPr="00A9526F">
        <w:rPr>
          <w:rStyle w:val="FontStyle13"/>
          <w:sz w:val="26"/>
          <w:szCs w:val="26"/>
        </w:rPr>
        <w:t>;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r w:rsidRPr="00A9526F">
        <w:rPr>
          <w:sz w:val="26"/>
          <w:szCs w:val="26"/>
        </w:rPr>
        <w:t xml:space="preserve">Большаков М.В. – генеральный директор ООО «Водоканал» (по согласованию);      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r w:rsidRPr="00A9526F">
        <w:rPr>
          <w:sz w:val="26"/>
          <w:szCs w:val="26"/>
        </w:rPr>
        <w:t>Ванин О.Е.</w:t>
      </w:r>
      <w:r w:rsidR="00E11B9A">
        <w:rPr>
          <w:sz w:val="26"/>
          <w:szCs w:val="26"/>
        </w:rPr>
        <w:t xml:space="preserve"> </w:t>
      </w:r>
      <w:r w:rsidRPr="00A9526F">
        <w:rPr>
          <w:sz w:val="26"/>
          <w:szCs w:val="26"/>
        </w:rPr>
        <w:t>- депутат Совета депутатов городского округа Навашинский Нижегородской области (по согласованию);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r w:rsidRPr="00A9526F">
        <w:rPr>
          <w:sz w:val="26"/>
          <w:szCs w:val="26"/>
        </w:rPr>
        <w:lastRenderedPageBreak/>
        <w:t>Гаврилова С.Н.- депутат Совета депутатов городского округа Навашинский Нижегородской области (по согласованию);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r w:rsidRPr="00A9526F">
        <w:rPr>
          <w:sz w:val="26"/>
          <w:szCs w:val="26"/>
        </w:rPr>
        <w:t>Ежкова И.В. –</w:t>
      </w:r>
      <w:r w:rsidR="00DB4E49" w:rsidRPr="00A9526F">
        <w:rPr>
          <w:sz w:val="26"/>
          <w:szCs w:val="26"/>
        </w:rPr>
        <w:t xml:space="preserve"> з</w:t>
      </w:r>
      <w:r w:rsidR="00DB4E49" w:rsidRPr="00A9526F">
        <w:rPr>
          <w:rStyle w:val="FontStyle13"/>
          <w:sz w:val="26"/>
          <w:szCs w:val="26"/>
        </w:rPr>
        <w:t>аведующий отделом инвестиций, архитектуры и градостроительной документации Управления инвестиций, архитектуры и организации строительства Департамента строительства и ЖКХ Администрации городского округа Навашинский</w:t>
      </w:r>
      <w:r w:rsidR="00DB4E49" w:rsidRPr="00A9526F">
        <w:rPr>
          <w:sz w:val="26"/>
          <w:szCs w:val="26"/>
        </w:rPr>
        <w:t xml:space="preserve"> Нижегородской области;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r w:rsidRPr="00A9526F">
        <w:rPr>
          <w:sz w:val="26"/>
          <w:szCs w:val="26"/>
        </w:rPr>
        <w:t>Карпов С.Г.- депутат Совета депутатов городского округа Навашинский Нижегородской области (по согласованию);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A9526F">
        <w:rPr>
          <w:sz w:val="26"/>
          <w:szCs w:val="26"/>
        </w:rPr>
        <w:t>Колпакова</w:t>
      </w:r>
      <w:proofErr w:type="spellEnd"/>
      <w:r w:rsidRPr="00A9526F">
        <w:rPr>
          <w:sz w:val="26"/>
          <w:szCs w:val="26"/>
        </w:rPr>
        <w:t xml:space="preserve"> Е.В. - заместитель главы Администрации городского округа Навашинский  Нижегородской области;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A9526F">
        <w:rPr>
          <w:sz w:val="26"/>
          <w:szCs w:val="26"/>
        </w:rPr>
        <w:t>Колпакова</w:t>
      </w:r>
      <w:proofErr w:type="spellEnd"/>
      <w:r w:rsidRPr="00A9526F">
        <w:rPr>
          <w:sz w:val="26"/>
          <w:szCs w:val="26"/>
        </w:rPr>
        <w:t xml:space="preserve"> С.В. – председатель КУМИ Администрации городского округа Навашинский Нижегородской области;</w:t>
      </w:r>
    </w:p>
    <w:p w:rsidR="00252991" w:rsidRPr="00A9526F" w:rsidRDefault="00252991" w:rsidP="00252991">
      <w:pPr>
        <w:spacing w:line="360" w:lineRule="auto"/>
        <w:ind w:firstLine="709"/>
        <w:jc w:val="both"/>
        <w:rPr>
          <w:sz w:val="26"/>
          <w:szCs w:val="26"/>
        </w:rPr>
      </w:pPr>
      <w:r w:rsidRPr="00A9526F">
        <w:rPr>
          <w:sz w:val="26"/>
          <w:szCs w:val="26"/>
        </w:rPr>
        <w:t xml:space="preserve">Кутузова Н.В. – член Молодежной палаты при Совете депутатов городского округа Навашинский Нижегородской области (по согласованию);      </w:t>
      </w:r>
    </w:p>
    <w:p w:rsidR="00264E0C" w:rsidRPr="00A9526F" w:rsidRDefault="00264E0C" w:rsidP="0014481E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A9526F">
        <w:rPr>
          <w:rFonts w:eastAsia="Times New Roman"/>
          <w:sz w:val="26"/>
          <w:szCs w:val="26"/>
        </w:rPr>
        <w:t xml:space="preserve">Липкина Л.В. – председатель </w:t>
      </w:r>
      <w:proofErr w:type="spellStart"/>
      <w:r w:rsidRPr="00A9526F">
        <w:rPr>
          <w:rFonts w:eastAsia="Times New Roman"/>
          <w:sz w:val="26"/>
          <w:szCs w:val="26"/>
        </w:rPr>
        <w:t>Навашинской</w:t>
      </w:r>
      <w:proofErr w:type="spellEnd"/>
      <w:r w:rsidRPr="00A9526F">
        <w:rPr>
          <w:rFonts w:eastAsia="Times New Roman"/>
          <w:sz w:val="26"/>
          <w:szCs w:val="26"/>
        </w:rPr>
        <w:t xml:space="preserve"> районной организации Нижегородской областной общественной организации Всероссийского общество инвалидов (по согласованию);</w:t>
      </w:r>
    </w:p>
    <w:p w:rsidR="00DB4E49" w:rsidRPr="00A9526F" w:rsidRDefault="00DB4E49" w:rsidP="0014481E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A9526F">
        <w:rPr>
          <w:rFonts w:eastAsia="Times New Roman"/>
          <w:sz w:val="26"/>
          <w:szCs w:val="26"/>
        </w:rPr>
        <w:t>Марушев</w:t>
      </w:r>
      <w:proofErr w:type="spellEnd"/>
      <w:r w:rsidRPr="00A9526F">
        <w:rPr>
          <w:rFonts w:eastAsia="Times New Roman"/>
          <w:sz w:val="26"/>
          <w:szCs w:val="26"/>
        </w:rPr>
        <w:t xml:space="preserve"> А.Н. - </w:t>
      </w:r>
      <w:r w:rsidR="00F57987" w:rsidRPr="00A9526F">
        <w:rPr>
          <w:rStyle w:val="FontStyle13"/>
          <w:sz w:val="26"/>
          <w:szCs w:val="26"/>
        </w:rPr>
        <w:t>заведующий сектором благоустройства и охраны окружающей среды Управления ЖКХ и благоустройства Департамента строительства и ЖКХ Администрации городского округа Навашинский</w:t>
      </w:r>
      <w:r w:rsidR="00F57987" w:rsidRPr="00A9526F">
        <w:rPr>
          <w:sz w:val="26"/>
          <w:szCs w:val="26"/>
        </w:rPr>
        <w:t xml:space="preserve"> Нижегородской области;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r w:rsidRPr="00A9526F">
        <w:rPr>
          <w:sz w:val="26"/>
          <w:szCs w:val="26"/>
        </w:rPr>
        <w:t xml:space="preserve">Медведев Г.М. – директор ООО «НКС» (по согласованию);      </w:t>
      </w:r>
    </w:p>
    <w:p w:rsidR="0014481E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r w:rsidRPr="00A9526F">
        <w:rPr>
          <w:sz w:val="26"/>
          <w:szCs w:val="26"/>
        </w:rPr>
        <w:t xml:space="preserve">Морозова Э.Е. – заведующий отделом экономики и развития предпринимательства Администрации городского округа Навашинский  Нижегородской области; </w:t>
      </w:r>
    </w:p>
    <w:p w:rsidR="007C1505" w:rsidRPr="00A9526F" w:rsidRDefault="007C1505" w:rsidP="007C150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Никонов</w:t>
      </w:r>
      <w:r w:rsidRPr="00A9526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А</w:t>
      </w:r>
      <w:r w:rsidRPr="00A9526F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Н</w:t>
      </w:r>
      <w:r w:rsidRPr="00A9526F">
        <w:rPr>
          <w:rFonts w:eastAsia="Times New Roman"/>
          <w:sz w:val="26"/>
          <w:szCs w:val="26"/>
        </w:rPr>
        <w:t>. – начальник 17-ПСЧ ФПС ФГКУ «8 отряд ФПС по Нижегородской области» (по согласованию);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A9526F">
        <w:rPr>
          <w:sz w:val="26"/>
          <w:szCs w:val="26"/>
        </w:rPr>
        <w:t>Онохов</w:t>
      </w:r>
      <w:proofErr w:type="spellEnd"/>
      <w:r w:rsidRPr="00A9526F">
        <w:rPr>
          <w:sz w:val="26"/>
          <w:szCs w:val="26"/>
        </w:rPr>
        <w:t xml:space="preserve"> В.М. – председатель ТОС Калининского микрорайона г. Навашино (по согласованию);      </w:t>
      </w:r>
    </w:p>
    <w:p w:rsidR="00CC798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r w:rsidRPr="00A9526F">
        <w:rPr>
          <w:sz w:val="26"/>
          <w:szCs w:val="26"/>
        </w:rPr>
        <w:t xml:space="preserve">Пахомов В.И. - председатель ТОС Ленинского микрорайона г. Навашино (по согласованию); </w:t>
      </w:r>
    </w:p>
    <w:p w:rsidR="0014481E" w:rsidRPr="00A9526F" w:rsidRDefault="00CC798E" w:rsidP="0014481E">
      <w:pPr>
        <w:spacing w:line="360" w:lineRule="auto"/>
        <w:ind w:firstLine="709"/>
        <w:jc w:val="both"/>
        <w:rPr>
          <w:sz w:val="26"/>
          <w:szCs w:val="26"/>
        </w:rPr>
      </w:pPr>
      <w:r w:rsidRPr="00A9526F">
        <w:rPr>
          <w:rFonts w:eastAsia="Times New Roman"/>
          <w:sz w:val="26"/>
          <w:szCs w:val="26"/>
        </w:rPr>
        <w:t>Пронин И.А. –начальник ОГИБДД МО МВД России «Навашинский» (по согласованию);</w:t>
      </w:r>
      <w:r w:rsidR="0014481E" w:rsidRPr="00A9526F">
        <w:rPr>
          <w:sz w:val="26"/>
          <w:szCs w:val="26"/>
        </w:rPr>
        <w:t xml:space="preserve">     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r w:rsidRPr="00A9526F">
        <w:rPr>
          <w:sz w:val="26"/>
          <w:szCs w:val="26"/>
        </w:rPr>
        <w:t xml:space="preserve">Румянцев В.А. – председатель </w:t>
      </w:r>
      <w:proofErr w:type="spellStart"/>
      <w:r w:rsidRPr="00A9526F">
        <w:rPr>
          <w:sz w:val="26"/>
          <w:szCs w:val="26"/>
        </w:rPr>
        <w:t>Навашинской</w:t>
      </w:r>
      <w:proofErr w:type="spellEnd"/>
      <w:r w:rsidRPr="00A9526F">
        <w:rPr>
          <w:sz w:val="26"/>
          <w:szCs w:val="26"/>
        </w:rPr>
        <w:t xml:space="preserve"> районной организации ветеранов (по согласованию);      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A9526F">
        <w:rPr>
          <w:sz w:val="26"/>
          <w:szCs w:val="26"/>
        </w:rPr>
        <w:t>Сасов</w:t>
      </w:r>
      <w:proofErr w:type="spellEnd"/>
      <w:r w:rsidRPr="00A9526F">
        <w:rPr>
          <w:sz w:val="26"/>
          <w:szCs w:val="26"/>
        </w:rPr>
        <w:t xml:space="preserve"> С.В. – генеральный директор ООО «ЖЭК» (по согласованию);      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r w:rsidRPr="00A9526F">
        <w:rPr>
          <w:sz w:val="26"/>
          <w:szCs w:val="26"/>
        </w:rPr>
        <w:t xml:space="preserve">Сочнев В.Н. – директор МКУ «Управление дорог» </w:t>
      </w:r>
      <w:proofErr w:type="spellStart"/>
      <w:r w:rsidRPr="00A9526F">
        <w:rPr>
          <w:sz w:val="26"/>
          <w:szCs w:val="26"/>
        </w:rPr>
        <w:t>г.о</w:t>
      </w:r>
      <w:proofErr w:type="spellEnd"/>
      <w:r w:rsidRPr="00A9526F">
        <w:rPr>
          <w:sz w:val="26"/>
          <w:szCs w:val="26"/>
        </w:rPr>
        <w:t xml:space="preserve">. Навашинский (по </w:t>
      </w:r>
      <w:r w:rsidRPr="00A9526F">
        <w:rPr>
          <w:sz w:val="26"/>
          <w:szCs w:val="26"/>
        </w:rPr>
        <w:lastRenderedPageBreak/>
        <w:t xml:space="preserve">согласованию);      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A9526F">
        <w:rPr>
          <w:sz w:val="26"/>
          <w:szCs w:val="26"/>
        </w:rPr>
        <w:t>Терешкина</w:t>
      </w:r>
      <w:proofErr w:type="spellEnd"/>
      <w:r w:rsidRPr="00A9526F">
        <w:rPr>
          <w:sz w:val="26"/>
          <w:szCs w:val="26"/>
        </w:rPr>
        <w:t xml:space="preserve"> А.Г.- заведующий историко-краеведческим музеем МАУ ЦРК и Т «Возрождение» (по согласованию);      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A9526F">
        <w:rPr>
          <w:sz w:val="26"/>
          <w:szCs w:val="26"/>
        </w:rPr>
        <w:t>Чернышов</w:t>
      </w:r>
      <w:proofErr w:type="spellEnd"/>
      <w:r w:rsidRPr="00A9526F">
        <w:rPr>
          <w:sz w:val="26"/>
          <w:szCs w:val="26"/>
        </w:rPr>
        <w:t xml:space="preserve"> С.Б. –</w:t>
      </w:r>
      <w:r w:rsidR="00A71637" w:rsidRPr="00A9526F">
        <w:rPr>
          <w:sz w:val="26"/>
          <w:szCs w:val="26"/>
        </w:rPr>
        <w:t xml:space="preserve"> п</w:t>
      </w:r>
      <w:r w:rsidR="00A71637" w:rsidRPr="00A9526F">
        <w:rPr>
          <w:rStyle w:val="FontStyle13"/>
          <w:sz w:val="26"/>
          <w:szCs w:val="26"/>
        </w:rPr>
        <w:t xml:space="preserve">редставитель регионального отделения Общероссийского общественного движения «Народный фронт «За Россию» в Нижегородской области </w:t>
      </w:r>
      <w:r w:rsidR="00A71637" w:rsidRPr="00A9526F">
        <w:rPr>
          <w:sz w:val="26"/>
          <w:szCs w:val="26"/>
        </w:rPr>
        <w:t>(по согласованию);</w:t>
      </w:r>
    </w:p>
    <w:p w:rsidR="001231F0" w:rsidRPr="00A9526F" w:rsidRDefault="001231F0" w:rsidP="001231F0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A9526F">
        <w:rPr>
          <w:sz w:val="26"/>
          <w:szCs w:val="26"/>
        </w:rPr>
        <w:t>Штырев</w:t>
      </w:r>
      <w:proofErr w:type="spellEnd"/>
      <w:r w:rsidRPr="00A9526F">
        <w:rPr>
          <w:sz w:val="26"/>
          <w:szCs w:val="26"/>
        </w:rPr>
        <w:t xml:space="preserve"> Н.Н. – директор МП «</w:t>
      </w:r>
      <w:proofErr w:type="spellStart"/>
      <w:r w:rsidRPr="00A9526F">
        <w:rPr>
          <w:sz w:val="26"/>
          <w:szCs w:val="26"/>
        </w:rPr>
        <w:t>Жилкомсервис</w:t>
      </w:r>
      <w:proofErr w:type="spellEnd"/>
      <w:r w:rsidRPr="00A9526F">
        <w:rPr>
          <w:sz w:val="26"/>
          <w:szCs w:val="26"/>
        </w:rPr>
        <w:t xml:space="preserve">» (по согласованию);      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A9526F">
        <w:rPr>
          <w:sz w:val="26"/>
          <w:szCs w:val="26"/>
        </w:rPr>
        <w:t>Январев</w:t>
      </w:r>
      <w:proofErr w:type="spellEnd"/>
      <w:r w:rsidRPr="00A9526F">
        <w:rPr>
          <w:sz w:val="26"/>
          <w:szCs w:val="26"/>
        </w:rPr>
        <w:t xml:space="preserve"> А.В. – депутат Совета депутатов городского округа Навашинский Нижегородской области (по согласованию);</w:t>
      </w:r>
    </w:p>
    <w:p w:rsidR="0014481E" w:rsidRPr="00A9526F" w:rsidRDefault="0014481E" w:rsidP="0014481E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proofErr w:type="spellStart"/>
      <w:r w:rsidRPr="00A9526F">
        <w:rPr>
          <w:sz w:val="26"/>
          <w:szCs w:val="26"/>
        </w:rPr>
        <w:t>Январева</w:t>
      </w:r>
      <w:proofErr w:type="spellEnd"/>
      <w:r w:rsidRPr="00A9526F">
        <w:rPr>
          <w:sz w:val="26"/>
          <w:szCs w:val="26"/>
        </w:rPr>
        <w:t xml:space="preserve"> О.А.- депутат Совета депутатов городского округа Навашинский Нижегородской области (по согласованию).</w:t>
      </w:r>
    </w:p>
    <w:p w:rsidR="0014481E" w:rsidRPr="00A9526F" w:rsidRDefault="0014481E" w:rsidP="00A9526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14481E" w:rsidRPr="00A9526F" w:rsidSect="00A02EF3">
      <w:pgSz w:w="11907" w:h="16840"/>
      <w:pgMar w:top="567" w:right="707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5F" w:rsidRDefault="0087035F">
      <w:r>
        <w:separator/>
      </w:r>
    </w:p>
  </w:endnote>
  <w:endnote w:type="continuationSeparator" w:id="0">
    <w:p w:rsidR="0087035F" w:rsidRDefault="0087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5F" w:rsidRDefault="0087035F">
      <w:r>
        <w:separator/>
      </w:r>
    </w:p>
  </w:footnote>
  <w:footnote w:type="continuationSeparator" w:id="0">
    <w:p w:rsidR="0087035F" w:rsidRDefault="0087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9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8F3"/>
    <w:rsid w:val="0000035D"/>
    <w:rsid w:val="00004877"/>
    <w:rsid w:val="00010274"/>
    <w:rsid w:val="00014328"/>
    <w:rsid w:val="000219B8"/>
    <w:rsid w:val="00023AE1"/>
    <w:rsid w:val="00024E5E"/>
    <w:rsid w:val="00025E08"/>
    <w:rsid w:val="00026707"/>
    <w:rsid w:val="00026C19"/>
    <w:rsid w:val="000279A6"/>
    <w:rsid w:val="00030EFB"/>
    <w:rsid w:val="00037D05"/>
    <w:rsid w:val="000456CD"/>
    <w:rsid w:val="0004669E"/>
    <w:rsid w:val="000535F6"/>
    <w:rsid w:val="00055306"/>
    <w:rsid w:val="000563C9"/>
    <w:rsid w:val="00056505"/>
    <w:rsid w:val="00060486"/>
    <w:rsid w:val="0007074A"/>
    <w:rsid w:val="00070F38"/>
    <w:rsid w:val="00071D63"/>
    <w:rsid w:val="00073539"/>
    <w:rsid w:val="00076750"/>
    <w:rsid w:val="00083250"/>
    <w:rsid w:val="00084337"/>
    <w:rsid w:val="00084EFE"/>
    <w:rsid w:val="00086B4F"/>
    <w:rsid w:val="00087CCD"/>
    <w:rsid w:val="0009044F"/>
    <w:rsid w:val="00091218"/>
    <w:rsid w:val="000927C9"/>
    <w:rsid w:val="00096A6E"/>
    <w:rsid w:val="000A0426"/>
    <w:rsid w:val="000A16CF"/>
    <w:rsid w:val="000A17B2"/>
    <w:rsid w:val="000A4367"/>
    <w:rsid w:val="000A46D9"/>
    <w:rsid w:val="000A4D5D"/>
    <w:rsid w:val="000B0F1F"/>
    <w:rsid w:val="000C2A94"/>
    <w:rsid w:val="000C4165"/>
    <w:rsid w:val="000C4375"/>
    <w:rsid w:val="000C5B96"/>
    <w:rsid w:val="000C5CEA"/>
    <w:rsid w:val="000D6A9A"/>
    <w:rsid w:val="000D7B15"/>
    <w:rsid w:val="000E04F8"/>
    <w:rsid w:val="000E070F"/>
    <w:rsid w:val="000E24E8"/>
    <w:rsid w:val="000E498B"/>
    <w:rsid w:val="000E67AB"/>
    <w:rsid w:val="000E7E89"/>
    <w:rsid w:val="000F04CD"/>
    <w:rsid w:val="000F4518"/>
    <w:rsid w:val="000F5AD1"/>
    <w:rsid w:val="000F5EB1"/>
    <w:rsid w:val="000F6492"/>
    <w:rsid w:val="000F66DC"/>
    <w:rsid w:val="001013FB"/>
    <w:rsid w:val="0010356D"/>
    <w:rsid w:val="001040E0"/>
    <w:rsid w:val="00105734"/>
    <w:rsid w:val="001146A2"/>
    <w:rsid w:val="00114DE6"/>
    <w:rsid w:val="00115FD5"/>
    <w:rsid w:val="00116CF5"/>
    <w:rsid w:val="00121DE0"/>
    <w:rsid w:val="0012212D"/>
    <w:rsid w:val="001231F0"/>
    <w:rsid w:val="0012457E"/>
    <w:rsid w:val="00125761"/>
    <w:rsid w:val="00132F0F"/>
    <w:rsid w:val="0013332B"/>
    <w:rsid w:val="001347E6"/>
    <w:rsid w:val="00135EC3"/>
    <w:rsid w:val="00136FFF"/>
    <w:rsid w:val="001410FB"/>
    <w:rsid w:val="00141CCC"/>
    <w:rsid w:val="001430AA"/>
    <w:rsid w:val="0014481E"/>
    <w:rsid w:val="00150B65"/>
    <w:rsid w:val="00151029"/>
    <w:rsid w:val="0015352C"/>
    <w:rsid w:val="001554FB"/>
    <w:rsid w:val="00156A59"/>
    <w:rsid w:val="00157D5E"/>
    <w:rsid w:val="001602ED"/>
    <w:rsid w:val="00161B86"/>
    <w:rsid w:val="00161D3C"/>
    <w:rsid w:val="0016343D"/>
    <w:rsid w:val="00163AB0"/>
    <w:rsid w:val="00170237"/>
    <w:rsid w:val="00170B5D"/>
    <w:rsid w:val="00171675"/>
    <w:rsid w:val="00175F43"/>
    <w:rsid w:val="001828CE"/>
    <w:rsid w:val="00182C66"/>
    <w:rsid w:val="00186207"/>
    <w:rsid w:val="0019018F"/>
    <w:rsid w:val="00190498"/>
    <w:rsid w:val="00193DD4"/>
    <w:rsid w:val="00195A86"/>
    <w:rsid w:val="00197B17"/>
    <w:rsid w:val="001A1A0B"/>
    <w:rsid w:val="001B0532"/>
    <w:rsid w:val="001B1388"/>
    <w:rsid w:val="001B2574"/>
    <w:rsid w:val="001C03A2"/>
    <w:rsid w:val="001C05D2"/>
    <w:rsid w:val="001C06BE"/>
    <w:rsid w:val="001C2FF7"/>
    <w:rsid w:val="001C5206"/>
    <w:rsid w:val="001D0E2C"/>
    <w:rsid w:val="001D0FAF"/>
    <w:rsid w:val="001D1511"/>
    <w:rsid w:val="001D2D56"/>
    <w:rsid w:val="001D4182"/>
    <w:rsid w:val="001D7D52"/>
    <w:rsid w:val="001E32BE"/>
    <w:rsid w:val="001E5C46"/>
    <w:rsid w:val="001F3698"/>
    <w:rsid w:val="001F5F4D"/>
    <w:rsid w:val="001F7DDA"/>
    <w:rsid w:val="001F7DDC"/>
    <w:rsid w:val="00204CDA"/>
    <w:rsid w:val="00207CE8"/>
    <w:rsid w:val="00216DD0"/>
    <w:rsid w:val="00220FBA"/>
    <w:rsid w:val="002237E3"/>
    <w:rsid w:val="00227877"/>
    <w:rsid w:val="00227F4D"/>
    <w:rsid w:val="0023048F"/>
    <w:rsid w:val="0023141E"/>
    <w:rsid w:val="0023289F"/>
    <w:rsid w:val="00232CFB"/>
    <w:rsid w:val="00247F68"/>
    <w:rsid w:val="0025103D"/>
    <w:rsid w:val="00252991"/>
    <w:rsid w:val="00252DC4"/>
    <w:rsid w:val="00253C09"/>
    <w:rsid w:val="0025790C"/>
    <w:rsid w:val="00260D0D"/>
    <w:rsid w:val="00261742"/>
    <w:rsid w:val="00264E0C"/>
    <w:rsid w:val="00265755"/>
    <w:rsid w:val="00270C2F"/>
    <w:rsid w:val="0027141A"/>
    <w:rsid w:val="00277911"/>
    <w:rsid w:val="00280267"/>
    <w:rsid w:val="0028495B"/>
    <w:rsid w:val="00287554"/>
    <w:rsid w:val="00291331"/>
    <w:rsid w:val="00293C57"/>
    <w:rsid w:val="00296244"/>
    <w:rsid w:val="002A03B6"/>
    <w:rsid w:val="002A3095"/>
    <w:rsid w:val="002A328C"/>
    <w:rsid w:val="002A68AD"/>
    <w:rsid w:val="002A75A5"/>
    <w:rsid w:val="002A76D8"/>
    <w:rsid w:val="002B0698"/>
    <w:rsid w:val="002B27E2"/>
    <w:rsid w:val="002B298E"/>
    <w:rsid w:val="002B3CAA"/>
    <w:rsid w:val="002B4034"/>
    <w:rsid w:val="002B728E"/>
    <w:rsid w:val="002C4601"/>
    <w:rsid w:val="002C5928"/>
    <w:rsid w:val="002D0DB8"/>
    <w:rsid w:val="002D1001"/>
    <w:rsid w:val="002D119B"/>
    <w:rsid w:val="002E03B8"/>
    <w:rsid w:val="002E142A"/>
    <w:rsid w:val="002E2383"/>
    <w:rsid w:val="002E7F27"/>
    <w:rsid w:val="002F52D5"/>
    <w:rsid w:val="002F58D3"/>
    <w:rsid w:val="002F623E"/>
    <w:rsid w:val="003010AF"/>
    <w:rsid w:val="00303164"/>
    <w:rsid w:val="00305D7F"/>
    <w:rsid w:val="00306D37"/>
    <w:rsid w:val="0030742F"/>
    <w:rsid w:val="00307884"/>
    <w:rsid w:val="00310577"/>
    <w:rsid w:val="00312324"/>
    <w:rsid w:val="003130AB"/>
    <w:rsid w:val="0031374F"/>
    <w:rsid w:val="003155C3"/>
    <w:rsid w:val="0032007A"/>
    <w:rsid w:val="003215C8"/>
    <w:rsid w:val="00323182"/>
    <w:rsid w:val="00324BE2"/>
    <w:rsid w:val="003331DA"/>
    <w:rsid w:val="00335C92"/>
    <w:rsid w:val="00340387"/>
    <w:rsid w:val="00351D86"/>
    <w:rsid w:val="00355F87"/>
    <w:rsid w:val="003562EA"/>
    <w:rsid w:val="00357143"/>
    <w:rsid w:val="003616E3"/>
    <w:rsid w:val="00366741"/>
    <w:rsid w:val="0036724A"/>
    <w:rsid w:val="003701F0"/>
    <w:rsid w:val="00374104"/>
    <w:rsid w:val="00375E32"/>
    <w:rsid w:val="00376070"/>
    <w:rsid w:val="00376BF2"/>
    <w:rsid w:val="003774F1"/>
    <w:rsid w:val="003813FB"/>
    <w:rsid w:val="00382FEB"/>
    <w:rsid w:val="00383BDF"/>
    <w:rsid w:val="00384217"/>
    <w:rsid w:val="00384616"/>
    <w:rsid w:val="00385F89"/>
    <w:rsid w:val="00386E02"/>
    <w:rsid w:val="00391B09"/>
    <w:rsid w:val="00392B35"/>
    <w:rsid w:val="00393918"/>
    <w:rsid w:val="00393933"/>
    <w:rsid w:val="00393D20"/>
    <w:rsid w:val="003976CD"/>
    <w:rsid w:val="003979F0"/>
    <w:rsid w:val="00397D26"/>
    <w:rsid w:val="003A2783"/>
    <w:rsid w:val="003A3EF1"/>
    <w:rsid w:val="003A45B8"/>
    <w:rsid w:val="003A4759"/>
    <w:rsid w:val="003B14D1"/>
    <w:rsid w:val="003B1E6B"/>
    <w:rsid w:val="003B2410"/>
    <w:rsid w:val="003B39B5"/>
    <w:rsid w:val="003B5379"/>
    <w:rsid w:val="003B5816"/>
    <w:rsid w:val="003B6706"/>
    <w:rsid w:val="003C0C66"/>
    <w:rsid w:val="003C322F"/>
    <w:rsid w:val="003C5298"/>
    <w:rsid w:val="003C6647"/>
    <w:rsid w:val="003D1640"/>
    <w:rsid w:val="003D2967"/>
    <w:rsid w:val="003D62E4"/>
    <w:rsid w:val="003D68ED"/>
    <w:rsid w:val="003E176D"/>
    <w:rsid w:val="003E1FF7"/>
    <w:rsid w:val="003E2005"/>
    <w:rsid w:val="003F0FEB"/>
    <w:rsid w:val="003F2574"/>
    <w:rsid w:val="003F33E2"/>
    <w:rsid w:val="003F47BE"/>
    <w:rsid w:val="003F492A"/>
    <w:rsid w:val="003F6738"/>
    <w:rsid w:val="003F6FDB"/>
    <w:rsid w:val="00400440"/>
    <w:rsid w:val="00401E50"/>
    <w:rsid w:val="00402ABE"/>
    <w:rsid w:val="00404C7F"/>
    <w:rsid w:val="0041061D"/>
    <w:rsid w:val="00412116"/>
    <w:rsid w:val="00412EB3"/>
    <w:rsid w:val="004132AB"/>
    <w:rsid w:val="00413E7D"/>
    <w:rsid w:val="00415ABA"/>
    <w:rsid w:val="004200F5"/>
    <w:rsid w:val="00424884"/>
    <w:rsid w:val="0042679B"/>
    <w:rsid w:val="00427416"/>
    <w:rsid w:val="004314CD"/>
    <w:rsid w:val="00435357"/>
    <w:rsid w:val="00436D51"/>
    <w:rsid w:val="0044075F"/>
    <w:rsid w:val="00447570"/>
    <w:rsid w:val="00447836"/>
    <w:rsid w:val="00450A00"/>
    <w:rsid w:val="0045265A"/>
    <w:rsid w:val="0045364B"/>
    <w:rsid w:val="00453F6D"/>
    <w:rsid w:val="00454D77"/>
    <w:rsid w:val="004551D6"/>
    <w:rsid w:val="00473211"/>
    <w:rsid w:val="004752B8"/>
    <w:rsid w:val="0048025B"/>
    <w:rsid w:val="00483780"/>
    <w:rsid w:val="0048423E"/>
    <w:rsid w:val="0048747D"/>
    <w:rsid w:val="00490A23"/>
    <w:rsid w:val="00492EA6"/>
    <w:rsid w:val="00494323"/>
    <w:rsid w:val="00496902"/>
    <w:rsid w:val="00497176"/>
    <w:rsid w:val="004A72C9"/>
    <w:rsid w:val="004B1EB2"/>
    <w:rsid w:val="004B3303"/>
    <w:rsid w:val="004B45EC"/>
    <w:rsid w:val="004B5585"/>
    <w:rsid w:val="004B612F"/>
    <w:rsid w:val="004B65F4"/>
    <w:rsid w:val="004B7C9A"/>
    <w:rsid w:val="004C17BB"/>
    <w:rsid w:val="004C4C6F"/>
    <w:rsid w:val="004D401D"/>
    <w:rsid w:val="004D523F"/>
    <w:rsid w:val="004D7929"/>
    <w:rsid w:val="004D7E54"/>
    <w:rsid w:val="004D7F88"/>
    <w:rsid w:val="004E12F5"/>
    <w:rsid w:val="004E17B8"/>
    <w:rsid w:val="004E2DD8"/>
    <w:rsid w:val="004E3046"/>
    <w:rsid w:val="004E4DFF"/>
    <w:rsid w:val="004F3ABC"/>
    <w:rsid w:val="004F4A32"/>
    <w:rsid w:val="004F7B0C"/>
    <w:rsid w:val="00501AFD"/>
    <w:rsid w:val="00505B28"/>
    <w:rsid w:val="005076C2"/>
    <w:rsid w:val="005103C1"/>
    <w:rsid w:val="0051046A"/>
    <w:rsid w:val="00511FA9"/>
    <w:rsid w:val="0051453A"/>
    <w:rsid w:val="00516D98"/>
    <w:rsid w:val="00521456"/>
    <w:rsid w:val="0052510E"/>
    <w:rsid w:val="00530347"/>
    <w:rsid w:val="00530362"/>
    <w:rsid w:val="00530903"/>
    <w:rsid w:val="00532930"/>
    <w:rsid w:val="00532D5C"/>
    <w:rsid w:val="005335EB"/>
    <w:rsid w:val="00534F0E"/>
    <w:rsid w:val="005425F5"/>
    <w:rsid w:val="005509ED"/>
    <w:rsid w:val="00552779"/>
    <w:rsid w:val="005532B0"/>
    <w:rsid w:val="00557DAF"/>
    <w:rsid w:val="0057178C"/>
    <w:rsid w:val="005750F1"/>
    <w:rsid w:val="00577200"/>
    <w:rsid w:val="00585302"/>
    <w:rsid w:val="005857BB"/>
    <w:rsid w:val="00587E84"/>
    <w:rsid w:val="0059113F"/>
    <w:rsid w:val="00595D0B"/>
    <w:rsid w:val="005A1F33"/>
    <w:rsid w:val="005A29D5"/>
    <w:rsid w:val="005A3780"/>
    <w:rsid w:val="005A5BD0"/>
    <w:rsid w:val="005A5C94"/>
    <w:rsid w:val="005A7F17"/>
    <w:rsid w:val="005B06C0"/>
    <w:rsid w:val="005B07BA"/>
    <w:rsid w:val="005B16BA"/>
    <w:rsid w:val="005B2683"/>
    <w:rsid w:val="005B2AE3"/>
    <w:rsid w:val="005B4942"/>
    <w:rsid w:val="005B501F"/>
    <w:rsid w:val="005C0653"/>
    <w:rsid w:val="005C23E1"/>
    <w:rsid w:val="005D0F53"/>
    <w:rsid w:val="005D298E"/>
    <w:rsid w:val="005D53E5"/>
    <w:rsid w:val="005D5635"/>
    <w:rsid w:val="005D5CAC"/>
    <w:rsid w:val="005E02F1"/>
    <w:rsid w:val="005E147B"/>
    <w:rsid w:val="005E48B9"/>
    <w:rsid w:val="005E64FD"/>
    <w:rsid w:val="005F30E6"/>
    <w:rsid w:val="005F5447"/>
    <w:rsid w:val="005F5846"/>
    <w:rsid w:val="005F7F70"/>
    <w:rsid w:val="00600C24"/>
    <w:rsid w:val="00601359"/>
    <w:rsid w:val="00601FD3"/>
    <w:rsid w:val="00610E2F"/>
    <w:rsid w:val="00612CFA"/>
    <w:rsid w:val="0061320C"/>
    <w:rsid w:val="00613437"/>
    <w:rsid w:val="0061411F"/>
    <w:rsid w:val="00614649"/>
    <w:rsid w:val="00614CF9"/>
    <w:rsid w:val="00614E44"/>
    <w:rsid w:val="00620EBD"/>
    <w:rsid w:val="00623FFF"/>
    <w:rsid w:val="00624805"/>
    <w:rsid w:val="0064054E"/>
    <w:rsid w:val="00640C3A"/>
    <w:rsid w:val="00645D8F"/>
    <w:rsid w:val="00652AC6"/>
    <w:rsid w:val="0066050F"/>
    <w:rsid w:val="0066323A"/>
    <w:rsid w:val="00666F23"/>
    <w:rsid w:val="006707DC"/>
    <w:rsid w:val="006775CB"/>
    <w:rsid w:val="0068079D"/>
    <w:rsid w:val="0068182E"/>
    <w:rsid w:val="00682EAB"/>
    <w:rsid w:val="006831BC"/>
    <w:rsid w:val="00692079"/>
    <w:rsid w:val="00694C66"/>
    <w:rsid w:val="00695AEF"/>
    <w:rsid w:val="006A0DEA"/>
    <w:rsid w:val="006A299A"/>
    <w:rsid w:val="006A527B"/>
    <w:rsid w:val="006B0A99"/>
    <w:rsid w:val="006B243B"/>
    <w:rsid w:val="006B337A"/>
    <w:rsid w:val="006B3402"/>
    <w:rsid w:val="006C124B"/>
    <w:rsid w:val="006C184D"/>
    <w:rsid w:val="006C1C2D"/>
    <w:rsid w:val="006C34D8"/>
    <w:rsid w:val="006D0531"/>
    <w:rsid w:val="006D600A"/>
    <w:rsid w:val="006E5486"/>
    <w:rsid w:val="006E61CB"/>
    <w:rsid w:val="006E7E04"/>
    <w:rsid w:val="006F20FB"/>
    <w:rsid w:val="006F6766"/>
    <w:rsid w:val="006F7DCE"/>
    <w:rsid w:val="006F7E62"/>
    <w:rsid w:val="00700CB3"/>
    <w:rsid w:val="00702CE9"/>
    <w:rsid w:val="00705552"/>
    <w:rsid w:val="00711838"/>
    <w:rsid w:val="007147F9"/>
    <w:rsid w:val="007206EA"/>
    <w:rsid w:val="0072241E"/>
    <w:rsid w:val="0073035B"/>
    <w:rsid w:val="00742241"/>
    <w:rsid w:val="007423CA"/>
    <w:rsid w:val="0074291F"/>
    <w:rsid w:val="0074334D"/>
    <w:rsid w:val="00743C58"/>
    <w:rsid w:val="00747335"/>
    <w:rsid w:val="00752EE0"/>
    <w:rsid w:val="00754C4F"/>
    <w:rsid w:val="00756BF8"/>
    <w:rsid w:val="00763AA4"/>
    <w:rsid w:val="007640CA"/>
    <w:rsid w:val="007641B3"/>
    <w:rsid w:val="00766566"/>
    <w:rsid w:val="007667DA"/>
    <w:rsid w:val="00766E9D"/>
    <w:rsid w:val="00767DDB"/>
    <w:rsid w:val="00771E93"/>
    <w:rsid w:val="00775E6D"/>
    <w:rsid w:val="0077620D"/>
    <w:rsid w:val="00780D69"/>
    <w:rsid w:val="0078449D"/>
    <w:rsid w:val="00786546"/>
    <w:rsid w:val="00790189"/>
    <w:rsid w:val="00792445"/>
    <w:rsid w:val="00793C43"/>
    <w:rsid w:val="007953BB"/>
    <w:rsid w:val="00795600"/>
    <w:rsid w:val="007A2A53"/>
    <w:rsid w:val="007B00E2"/>
    <w:rsid w:val="007B01CB"/>
    <w:rsid w:val="007B0F21"/>
    <w:rsid w:val="007B5567"/>
    <w:rsid w:val="007B571A"/>
    <w:rsid w:val="007B6969"/>
    <w:rsid w:val="007C1505"/>
    <w:rsid w:val="007C3F89"/>
    <w:rsid w:val="007C6812"/>
    <w:rsid w:val="007C6E78"/>
    <w:rsid w:val="007D1D4B"/>
    <w:rsid w:val="007D5063"/>
    <w:rsid w:val="007D7528"/>
    <w:rsid w:val="007E10A3"/>
    <w:rsid w:val="007E6D31"/>
    <w:rsid w:val="007E79B0"/>
    <w:rsid w:val="007F244C"/>
    <w:rsid w:val="007F66FD"/>
    <w:rsid w:val="00803976"/>
    <w:rsid w:val="00804A9A"/>
    <w:rsid w:val="0080712A"/>
    <w:rsid w:val="0081030C"/>
    <w:rsid w:val="0081275A"/>
    <w:rsid w:val="00814892"/>
    <w:rsid w:val="00816D41"/>
    <w:rsid w:val="00816DAB"/>
    <w:rsid w:val="00825418"/>
    <w:rsid w:val="00825F61"/>
    <w:rsid w:val="00826424"/>
    <w:rsid w:val="00826CAA"/>
    <w:rsid w:val="0082748C"/>
    <w:rsid w:val="00831E0B"/>
    <w:rsid w:val="008331EA"/>
    <w:rsid w:val="0083421B"/>
    <w:rsid w:val="00837F0A"/>
    <w:rsid w:val="00842680"/>
    <w:rsid w:val="0084427B"/>
    <w:rsid w:val="00845A78"/>
    <w:rsid w:val="008465EE"/>
    <w:rsid w:val="00851659"/>
    <w:rsid w:val="00853EA3"/>
    <w:rsid w:val="008558B6"/>
    <w:rsid w:val="008558F3"/>
    <w:rsid w:val="008610E9"/>
    <w:rsid w:val="0086588A"/>
    <w:rsid w:val="0087019B"/>
    <w:rsid w:val="0087035F"/>
    <w:rsid w:val="00872209"/>
    <w:rsid w:val="00877CFD"/>
    <w:rsid w:val="00880846"/>
    <w:rsid w:val="0088090C"/>
    <w:rsid w:val="0088167B"/>
    <w:rsid w:val="00882EB3"/>
    <w:rsid w:val="008837FC"/>
    <w:rsid w:val="008878F7"/>
    <w:rsid w:val="008944FC"/>
    <w:rsid w:val="0089673D"/>
    <w:rsid w:val="008A6132"/>
    <w:rsid w:val="008B5447"/>
    <w:rsid w:val="008C097C"/>
    <w:rsid w:val="008C1AF4"/>
    <w:rsid w:val="008C2E7F"/>
    <w:rsid w:val="008C34B0"/>
    <w:rsid w:val="008C3A63"/>
    <w:rsid w:val="008C7203"/>
    <w:rsid w:val="008D1A07"/>
    <w:rsid w:val="008D28EE"/>
    <w:rsid w:val="008D2C79"/>
    <w:rsid w:val="008D3303"/>
    <w:rsid w:val="008D64E7"/>
    <w:rsid w:val="008E07D4"/>
    <w:rsid w:val="008E1039"/>
    <w:rsid w:val="008E1041"/>
    <w:rsid w:val="008E2868"/>
    <w:rsid w:val="008E3F9E"/>
    <w:rsid w:val="008E6D77"/>
    <w:rsid w:val="008F0D9C"/>
    <w:rsid w:val="008F27CB"/>
    <w:rsid w:val="008F5E81"/>
    <w:rsid w:val="0090003A"/>
    <w:rsid w:val="00902797"/>
    <w:rsid w:val="00903512"/>
    <w:rsid w:val="00903548"/>
    <w:rsid w:val="00904AE7"/>
    <w:rsid w:val="00905882"/>
    <w:rsid w:val="00906B82"/>
    <w:rsid w:val="009078FE"/>
    <w:rsid w:val="00911B70"/>
    <w:rsid w:val="00913313"/>
    <w:rsid w:val="00917603"/>
    <w:rsid w:val="00921C6A"/>
    <w:rsid w:val="0092233E"/>
    <w:rsid w:val="00924E86"/>
    <w:rsid w:val="009259BC"/>
    <w:rsid w:val="00927AD5"/>
    <w:rsid w:val="009315CB"/>
    <w:rsid w:val="00932998"/>
    <w:rsid w:val="00934EE3"/>
    <w:rsid w:val="00935B80"/>
    <w:rsid w:val="00935CC0"/>
    <w:rsid w:val="00937865"/>
    <w:rsid w:val="00940165"/>
    <w:rsid w:val="00940923"/>
    <w:rsid w:val="009416AF"/>
    <w:rsid w:val="00942536"/>
    <w:rsid w:val="0094310C"/>
    <w:rsid w:val="00943D62"/>
    <w:rsid w:val="009447D1"/>
    <w:rsid w:val="0094557F"/>
    <w:rsid w:val="00955C89"/>
    <w:rsid w:val="009629A1"/>
    <w:rsid w:val="00972EF8"/>
    <w:rsid w:val="00973188"/>
    <w:rsid w:val="009733CC"/>
    <w:rsid w:val="00973486"/>
    <w:rsid w:val="00973FF2"/>
    <w:rsid w:val="009763DA"/>
    <w:rsid w:val="009779B3"/>
    <w:rsid w:val="009838B6"/>
    <w:rsid w:val="009843E3"/>
    <w:rsid w:val="00985D7C"/>
    <w:rsid w:val="00990C33"/>
    <w:rsid w:val="009917F5"/>
    <w:rsid w:val="00996D2D"/>
    <w:rsid w:val="009A077B"/>
    <w:rsid w:val="009A14D5"/>
    <w:rsid w:val="009A4E8D"/>
    <w:rsid w:val="009A53EA"/>
    <w:rsid w:val="009A6DB9"/>
    <w:rsid w:val="009A6EBF"/>
    <w:rsid w:val="009A7C5C"/>
    <w:rsid w:val="009B0EF7"/>
    <w:rsid w:val="009B6089"/>
    <w:rsid w:val="009C1C73"/>
    <w:rsid w:val="009C1FD8"/>
    <w:rsid w:val="009C2A4A"/>
    <w:rsid w:val="009C546A"/>
    <w:rsid w:val="009D1055"/>
    <w:rsid w:val="009D33C9"/>
    <w:rsid w:val="009D3B72"/>
    <w:rsid w:val="009E038B"/>
    <w:rsid w:val="009E169D"/>
    <w:rsid w:val="009E4123"/>
    <w:rsid w:val="009E4630"/>
    <w:rsid w:val="009E6093"/>
    <w:rsid w:val="009F4F11"/>
    <w:rsid w:val="009F705A"/>
    <w:rsid w:val="00A0009F"/>
    <w:rsid w:val="00A02EF3"/>
    <w:rsid w:val="00A0391D"/>
    <w:rsid w:val="00A04776"/>
    <w:rsid w:val="00A05B9C"/>
    <w:rsid w:val="00A11A83"/>
    <w:rsid w:val="00A12C36"/>
    <w:rsid w:val="00A13B90"/>
    <w:rsid w:val="00A14373"/>
    <w:rsid w:val="00A162CB"/>
    <w:rsid w:val="00A16F5F"/>
    <w:rsid w:val="00A2535B"/>
    <w:rsid w:val="00A34DA3"/>
    <w:rsid w:val="00A36D6E"/>
    <w:rsid w:val="00A40DF8"/>
    <w:rsid w:val="00A50871"/>
    <w:rsid w:val="00A50DF5"/>
    <w:rsid w:val="00A53149"/>
    <w:rsid w:val="00A537DC"/>
    <w:rsid w:val="00A54196"/>
    <w:rsid w:val="00A55107"/>
    <w:rsid w:val="00A568BF"/>
    <w:rsid w:val="00A600D3"/>
    <w:rsid w:val="00A6183B"/>
    <w:rsid w:val="00A63701"/>
    <w:rsid w:val="00A6390F"/>
    <w:rsid w:val="00A6399A"/>
    <w:rsid w:val="00A65192"/>
    <w:rsid w:val="00A71637"/>
    <w:rsid w:val="00A734B8"/>
    <w:rsid w:val="00A74A2E"/>
    <w:rsid w:val="00A75F71"/>
    <w:rsid w:val="00A76B6D"/>
    <w:rsid w:val="00A77085"/>
    <w:rsid w:val="00A77AE6"/>
    <w:rsid w:val="00A77E13"/>
    <w:rsid w:val="00A8152A"/>
    <w:rsid w:val="00A8190C"/>
    <w:rsid w:val="00A90461"/>
    <w:rsid w:val="00A9526F"/>
    <w:rsid w:val="00A95361"/>
    <w:rsid w:val="00AA0E41"/>
    <w:rsid w:val="00AA78FF"/>
    <w:rsid w:val="00AB6189"/>
    <w:rsid w:val="00AC386F"/>
    <w:rsid w:val="00AC67B3"/>
    <w:rsid w:val="00AC67D8"/>
    <w:rsid w:val="00AD192A"/>
    <w:rsid w:val="00AD1CF4"/>
    <w:rsid w:val="00AD29D5"/>
    <w:rsid w:val="00AD3795"/>
    <w:rsid w:val="00AE033B"/>
    <w:rsid w:val="00AE04BB"/>
    <w:rsid w:val="00AE16BB"/>
    <w:rsid w:val="00AE3812"/>
    <w:rsid w:val="00AE3896"/>
    <w:rsid w:val="00AE4891"/>
    <w:rsid w:val="00AF1CEE"/>
    <w:rsid w:val="00AF54D8"/>
    <w:rsid w:val="00AF6D62"/>
    <w:rsid w:val="00AF6EC0"/>
    <w:rsid w:val="00AF7FBB"/>
    <w:rsid w:val="00B074ED"/>
    <w:rsid w:val="00B10697"/>
    <w:rsid w:val="00B12648"/>
    <w:rsid w:val="00B17BF3"/>
    <w:rsid w:val="00B2648C"/>
    <w:rsid w:val="00B26DB9"/>
    <w:rsid w:val="00B26FD6"/>
    <w:rsid w:val="00B27049"/>
    <w:rsid w:val="00B270A8"/>
    <w:rsid w:val="00B27B59"/>
    <w:rsid w:val="00B34888"/>
    <w:rsid w:val="00B34BD6"/>
    <w:rsid w:val="00B46296"/>
    <w:rsid w:val="00B4633A"/>
    <w:rsid w:val="00B5371A"/>
    <w:rsid w:val="00B55905"/>
    <w:rsid w:val="00B5721C"/>
    <w:rsid w:val="00B60A63"/>
    <w:rsid w:val="00B629F1"/>
    <w:rsid w:val="00B645E0"/>
    <w:rsid w:val="00B64C39"/>
    <w:rsid w:val="00B66C55"/>
    <w:rsid w:val="00B70B3B"/>
    <w:rsid w:val="00B75C31"/>
    <w:rsid w:val="00B76985"/>
    <w:rsid w:val="00B84231"/>
    <w:rsid w:val="00B91EDB"/>
    <w:rsid w:val="00B95F7E"/>
    <w:rsid w:val="00B96309"/>
    <w:rsid w:val="00BA06FC"/>
    <w:rsid w:val="00BB5B18"/>
    <w:rsid w:val="00BC3076"/>
    <w:rsid w:val="00BC3F86"/>
    <w:rsid w:val="00BC68F3"/>
    <w:rsid w:val="00BD2C77"/>
    <w:rsid w:val="00BD2FD6"/>
    <w:rsid w:val="00BD65FA"/>
    <w:rsid w:val="00BD6F92"/>
    <w:rsid w:val="00BE20D3"/>
    <w:rsid w:val="00BE3277"/>
    <w:rsid w:val="00BE3787"/>
    <w:rsid w:val="00BE4A5A"/>
    <w:rsid w:val="00BE4D26"/>
    <w:rsid w:val="00BE636C"/>
    <w:rsid w:val="00BE6586"/>
    <w:rsid w:val="00BE7C9E"/>
    <w:rsid w:val="00BF222B"/>
    <w:rsid w:val="00BF2326"/>
    <w:rsid w:val="00BF5EE4"/>
    <w:rsid w:val="00BF68E6"/>
    <w:rsid w:val="00C004AE"/>
    <w:rsid w:val="00C03124"/>
    <w:rsid w:val="00C04678"/>
    <w:rsid w:val="00C05268"/>
    <w:rsid w:val="00C05510"/>
    <w:rsid w:val="00C12198"/>
    <w:rsid w:val="00C16F91"/>
    <w:rsid w:val="00C20759"/>
    <w:rsid w:val="00C20ECC"/>
    <w:rsid w:val="00C22B61"/>
    <w:rsid w:val="00C24AC1"/>
    <w:rsid w:val="00C2563E"/>
    <w:rsid w:val="00C26106"/>
    <w:rsid w:val="00C31BB6"/>
    <w:rsid w:val="00C32861"/>
    <w:rsid w:val="00C3352C"/>
    <w:rsid w:val="00C40A21"/>
    <w:rsid w:val="00C40B11"/>
    <w:rsid w:val="00C4416C"/>
    <w:rsid w:val="00C45726"/>
    <w:rsid w:val="00C56432"/>
    <w:rsid w:val="00C57299"/>
    <w:rsid w:val="00C6191D"/>
    <w:rsid w:val="00C66677"/>
    <w:rsid w:val="00C6779E"/>
    <w:rsid w:val="00C7489D"/>
    <w:rsid w:val="00C74D10"/>
    <w:rsid w:val="00C76BF0"/>
    <w:rsid w:val="00C77250"/>
    <w:rsid w:val="00C77FBA"/>
    <w:rsid w:val="00C82174"/>
    <w:rsid w:val="00C83657"/>
    <w:rsid w:val="00C83D94"/>
    <w:rsid w:val="00C86226"/>
    <w:rsid w:val="00C9705E"/>
    <w:rsid w:val="00C976DD"/>
    <w:rsid w:val="00C977AD"/>
    <w:rsid w:val="00CA0095"/>
    <w:rsid w:val="00CA451C"/>
    <w:rsid w:val="00CA6EC3"/>
    <w:rsid w:val="00CB02C3"/>
    <w:rsid w:val="00CB0859"/>
    <w:rsid w:val="00CB2FB5"/>
    <w:rsid w:val="00CB45CA"/>
    <w:rsid w:val="00CC3216"/>
    <w:rsid w:val="00CC3CDE"/>
    <w:rsid w:val="00CC45E1"/>
    <w:rsid w:val="00CC798E"/>
    <w:rsid w:val="00CC7D7B"/>
    <w:rsid w:val="00CC7DFB"/>
    <w:rsid w:val="00CD0715"/>
    <w:rsid w:val="00CD1548"/>
    <w:rsid w:val="00CD2187"/>
    <w:rsid w:val="00CD2E8D"/>
    <w:rsid w:val="00CD533E"/>
    <w:rsid w:val="00CE21B7"/>
    <w:rsid w:val="00CE410B"/>
    <w:rsid w:val="00CE7199"/>
    <w:rsid w:val="00CF1527"/>
    <w:rsid w:val="00CF1D9A"/>
    <w:rsid w:val="00CF4373"/>
    <w:rsid w:val="00CF57CF"/>
    <w:rsid w:val="00D00E0C"/>
    <w:rsid w:val="00D0492A"/>
    <w:rsid w:val="00D0516A"/>
    <w:rsid w:val="00D07F71"/>
    <w:rsid w:val="00D104C7"/>
    <w:rsid w:val="00D1050B"/>
    <w:rsid w:val="00D13402"/>
    <w:rsid w:val="00D1375D"/>
    <w:rsid w:val="00D14534"/>
    <w:rsid w:val="00D160B5"/>
    <w:rsid w:val="00D1681B"/>
    <w:rsid w:val="00D17C82"/>
    <w:rsid w:val="00D17F15"/>
    <w:rsid w:val="00D17FAB"/>
    <w:rsid w:val="00D209FC"/>
    <w:rsid w:val="00D214A7"/>
    <w:rsid w:val="00D23A6D"/>
    <w:rsid w:val="00D23F19"/>
    <w:rsid w:val="00D2498E"/>
    <w:rsid w:val="00D27CF5"/>
    <w:rsid w:val="00D27D86"/>
    <w:rsid w:val="00D31494"/>
    <w:rsid w:val="00D35B83"/>
    <w:rsid w:val="00D3692D"/>
    <w:rsid w:val="00D407A2"/>
    <w:rsid w:val="00D43A4D"/>
    <w:rsid w:val="00D4688C"/>
    <w:rsid w:val="00D47699"/>
    <w:rsid w:val="00D4781D"/>
    <w:rsid w:val="00D47D7C"/>
    <w:rsid w:val="00D50495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2A66"/>
    <w:rsid w:val="00D65E3B"/>
    <w:rsid w:val="00D66E4F"/>
    <w:rsid w:val="00D670E4"/>
    <w:rsid w:val="00D6777F"/>
    <w:rsid w:val="00D706A7"/>
    <w:rsid w:val="00D73210"/>
    <w:rsid w:val="00D746E0"/>
    <w:rsid w:val="00D77D8C"/>
    <w:rsid w:val="00D81285"/>
    <w:rsid w:val="00D853FE"/>
    <w:rsid w:val="00D85D31"/>
    <w:rsid w:val="00D97083"/>
    <w:rsid w:val="00D97661"/>
    <w:rsid w:val="00DA2D5B"/>
    <w:rsid w:val="00DA77B9"/>
    <w:rsid w:val="00DB2533"/>
    <w:rsid w:val="00DB2F1A"/>
    <w:rsid w:val="00DB3EA2"/>
    <w:rsid w:val="00DB40A6"/>
    <w:rsid w:val="00DB4E49"/>
    <w:rsid w:val="00DC77D2"/>
    <w:rsid w:val="00DD15DE"/>
    <w:rsid w:val="00DD18E9"/>
    <w:rsid w:val="00DE102E"/>
    <w:rsid w:val="00DE19AC"/>
    <w:rsid w:val="00DE4A76"/>
    <w:rsid w:val="00DE50A4"/>
    <w:rsid w:val="00DE5CE5"/>
    <w:rsid w:val="00DE70E1"/>
    <w:rsid w:val="00DF06ED"/>
    <w:rsid w:val="00DF0A9B"/>
    <w:rsid w:val="00DF1825"/>
    <w:rsid w:val="00DF1C5F"/>
    <w:rsid w:val="00DF3F46"/>
    <w:rsid w:val="00DF41A0"/>
    <w:rsid w:val="00DF4A20"/>
    <w:rsid w:val="00E01C86"/>
    <w:rsid w:val="00E044A1"/>
    <w:rsid w:val="00E05725"/>
    <w:rsid w:val="00E06725"/>
    <w:rsid w:val="00E073FF"/>
    <w:rsid w:val="00E108D8"/>
    <w:rsid w:val="00E11B9A"/>
    <w:rsid w:val="00E12D09"/>
    <w:rsid w:val="00E16B54"/>
    <w:rsid w:val="00E17480"/>
    <w:rsid w:val="00E17911"/>
    <w:rsid w:val="00E17BE1"/>
    <w:rsid w:val="00E17BFA"/>
    <w:rsid w:val="00E2020C"/>
    <w:rsid w:val="00E23D45"/>
    <w:rsid w:val="00E2402A"/>
    <w:rsid w:val="00E24CCF"/>
    <w:rsid w:val="00E3241C"/>
    <w:rsid w:val="00E340D5"/>
    <w:rsid w:val="00E344CB"/>
    <w:rsid w:val="00E402A9"/>
    <w:rsid w:val="00E40C3B"/>
    <w:rsid w:val="00E4215B"/>
    <w:rsid w:val="00E43F96"/>
    <w:rsid w:val="00E506BA"/>
    <w:rsid w:val="00E5089B"/>
    <w:rsid w:val="00E538DA"/>
    <w:rsid w:val="00E53A72"/>
    <w:rsid w:val="00E53B96"/>
    <w:rsid w:val="00E60DA5"/>
    <w:rsid w:val="00E61C27"/>
    <w:rsid w:val="00E65F0E"/>
    <w:rsid w:val="00E70148"/>
    <w:rsid w:val="00E7237F"/>
    <w:rsid w:val="00E734C7"/>
    <w:rsid w:val="00E75557"/>
    <w:rsid w:val="00E77693"/>
    <w:rsid w:val="00E8108F"/>
    <w:rsid w:val="00E8254B"/>
    <w:rsid w:val="00E83E53"/>
    <w:rsid w:val="00E85B58"/>
    <w:rsid w:val="00E87722"/>
    <w:rsid w:val="00E90D86"/>
    <w:rsid w:val="00E94A4A"/>
    <w:rsid w:val="00E94C53"/>
    <w:rsid w:val="00E96378"/>
    <w:rsid w:val="00EA015D"/>
    <w:rsid w:val="00EA1130"/>
    <w:rsid w:val="00EA3673"/>
    <w:rsid w:val="00EA680D"/>
    <w:rsid w:val="00EA6D8B"/>
    <w:rsid w:val="00EA7111"/>
    <w:rsid w:val="00EB07AD"/>
    <w:rsid w:val="00EB4C40"/>
    <w:rsid w:val="00EB646D"/>
    <w:rsid w:val="00EB72C3"/>
    <w:rsid w:val="00EC02F2"/>
    <w:rsid w:val="00EC17D4"/>
    <w:rsid w:val="00EC4FF2"/>
    <w:rsid w:val="00ED2600"/>
    <w:rsid w:val="00ED27B3"/>
    <w:rsid w:val="00ED4672"/>
    <w:rsid w:val="00ED4D04"/>
    <w:rsid w:val="00EE3218"/>
    <w:rsid w:val="00EE59D5"/>
    <w:rsid w:val="00EE63AC"/>
    <w:rsid w:val="00EF0478"/>
    <w:rsid w:val="00EF0969"/>
    <w:rsid w:val="00F0429D"/>
    <w:rsid w:val="00F0486C"/>
    <w:rsid w:val="00F06F0E"/>
    <w:rsid w:val="00F13EBA"/>
    <w:rsid w:val="00F174AC"/>
    <w:rsid w:val="00F2383A"/>
    <w:rsid w:val="00F23E8A"/>
    <w:rsid w:val="00F318AB"/>
    <w:rsid w:val="00F33513"/>
    <w:rsid w:val="00F35494"/>
    <w:rsid w:val="00F36D7C"/>
    <w:rsid w:val="00F37F8E"/>
    <w:rsid w:val="00F416FD"/>
    <w:rsid w:val="00F45C09"/>
    <w:rsid w:val="00F46215"/>
    <w:rsid w:val="00F507B2"/>
    <w:rsid w:val="00F50F25"/>
    <w:rsid w:val="00F53BC1"/>
    <w:rsid w:val="00F54EDF"/>
    <w:rsid w:val="00F57987"/>
    <w:rsid w:val="00F607E9"/>
    <w:rsid w:val="00F615FC"/>
    <w:rsid w:val="00F61D1C"/>
    <w:rsid w:val="00F629AA"/>
    <w:rsid w:val="00F63950"/>
    <w:rsid w:val="00F661E1"/>
    <w:rsid w:val="00F709FB"/>
    <w:rsid w:val="00F70D7D"/>
    <w:rsid w:val="00F71520"/>
    <w:rsid w:val="00F77B63"/>
    <w:rsid w:val="00F851DE"/>
    <w:rsid w:val="00F85E0C"/>
    <w:rsid w:val="00F86732"/>
    <w:rsid w:val="00F86EBF"/>
    <w:rsid w:val="00F9018F"/>
    <w:rsid w:val="00F90A00"/>
    <w:rsid w:val="00F90A82"/>
    <w:rsid w:val="00F963EC"/>
    <w:rsid w:val="00FA17D6"/>
    <w:rsid w:val="00FA2087"/>
    <w:rsid w:val="00FA297E"/>
    <w:rsid w:val="00FA402C"/>
    <w:rsid w:val="00FA4F56"/>
    <w:rsid w:val="00FB1A0B"/>
    <w:rsid w:val="00FB240D"/>
    <w:rsid w:val="00FB39C3"/>
    <w:rsid w:val="00FC2A5B"/>
    <w:rsid w:val="00FC3970"/>
    <w:rsid w:val="00FC4F19"/>
    <w:rsid w:val="00FD253A"/>
    <w:rsid w:val="00FD3C63"/>
    <w:rsid w:val="00FD63EE"/>
    <w:rsid w:val="00FD6900"/>
    <w:rsid w:val="00FE0255"/>
    <w:rsid w:val="00FE0533"/>
    <w:rsid w:val="00FE2D9A"/>
    <w:rsid w:val="00FE3F7B"/>
    <w:rsid w:val="00FE46AB"/>
    <w:rsid w:val="00FE5EFF"/>
    <w:rsid w:val="00FE748B"/>
    <w:rsid w:val="00FE75F4"/>
    <w:rsid w:val="00FF1CD1"/>
    <w:rsid w:val="00FF1F33"/>
    <w:rsid w:val="00FF3319"/>
    <w:rsid w:val="00FF7D83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character" w:customStyle="1" w:styleId="FontStyle13">
    <w:name w:val="Font Style13"/>
    <w:basedOn w:val="a0"/>
    <w:uiPriority w:val="99"/>
    <w:rsid w:val="00D1681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75</cp:revision>
  <cp:lastPrinted>2020-05-13T14:28:00Z</cp:lastPrinted>
  <dcterms:created xsi:type="dcterms:W3CDTF">2019-08-23T12:14:00Z</dcterms:created>
  <dcterms:modified xsi:type="dcterms:W3CDTF">2020-05-15T07:26:00Z</dcterms:modified>
</cp:coreProperties>
</file>